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B5E72" w14:textId="723D376C" w:rsidR="00493B3E" w:rsidRDefault="00F835E9" w:rsidP="00EA5765">
      <w:pPr>
        <w:snapToGrid w:val="0"/>
        <w:jc w:val="center"/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C8A597A" wp14:editId="0AC812F0">
            <wp:simplePos x="0" y="0"/>
            <wp:positionH relativeFrom="column">
              <wp:posOffset>3994150</wp:posOffset>
            </wp:positionH>
            <wp:positionV relativeFrom="paragraph">
              <wp:posOffset>-6985</wp:posOffset>
            </wp:positionV>
            <wp:extent cx="1351847" cy="742315"/>
            <wp:effectExtent l="0" t="0" r="1270" b="635"/>
            <wp:wrapNone/>
            <wp:docPr id="805876240" name="図 805876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847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7777">
        <w:rPr>
          <w:noProof/>
        </w:rPr>
        <w:drawing>
          <wp:anchor distT="0" distB="0" distL="114300" distR="114300" simplePos="0" relativeHeight="251659264" behindDoc="0" locked="0" layoutInCell="1" allowOverlap="1" wp14:anchorId="31B997A9" wp14:editId="2F0E94D4">
            <wp:simplePos x="0" y="0"/>
            <wp:positionH relativeFrom="margin">
              <wp:align>right</wp:align>
            </wp:positionH>
            <wp:positionV relativeFrom="paragraph">
              <wp:posOffset>59055</wp:posOffset>
            </wp:positionV>
            <wp:extent cx="945536" cy="790575"/>
            <wp:effectExtent l="0" t="0" r="0" b="0"/>
            <wp:wrapNone/>
            <wp:docPr id="6" name="図 2" descr="パンツルックの女性看護師さん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パンツルックの女性看護師さんのイラスト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36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5765">
        <w:rPr>
          <w:rFonts w:hint="eastAsia"/>
          <w:sz w:val="48"/>
          <w:szCs w:val="48"/>
        </w:rPr>
        <w:t>③</w:t>
      </w:r>
      <w:r w:rsidR="00891FB6" w:rsidRPr="00493B3E">
        <w:rPr>
          <w:rFonts w:hint="eastAsia"/>
          <w:sz w:val="48"/>
          <w:szCs w:val="48"/>
        </w:rPr>
        <w:t>連絡表</w:t>
      </w:r>
    </w:p>
    <w:p w14:paraId="79F0C1D3" w14:textId="37D04D3C" w:rsidR="004F7777" w:rsidRPr="004F7777" w:rsidRDefault="004F7777" w:rsidP="00EA5765">
      <w:pPr>
        <w:snapToGrid w:val="0"/>
        <w:jc w:val="center"/>
        <w:rPr>
          <w:sz w:val="24"/>
          <w:szCs w:val="24"/>
        </w:rPr>
      </w:pPr>
    </w:p>
    <w:p w14:paraId="69093D31" w14:textId="6386672D" w:rsidR="00493B3E" w:rsidRDefault="00493B3E" w:rsidP="00493B3E">
      <w:pPr>
        <w:snapToGrid w:val="0"/>
        <w:spacing w:line="400" w:lineRule="exact"/>
        <w:rPr>
          <w:sz w:val="22"/>
          <w:szCs w:val="24"/>
        </w:rPr>
      </w:pPr>
      <w:r w:rsidRPr="00493B3E">
        <w:rPr>
          <w:rFonts w:hint="eastAsia"/>
          <w:kern w:val="0"/>
          <w:sz w:val="22"/>
          <w:szCs w:val="24"/>
          <w:fitText w:val="880" w:id="-734162430"/>
        </w:rPr>
        <w:t>フリガナ</w:t>
      </w:r>
      <w:r>
        <w:rPr>
          <w:rFonts w:hint="eastAsia"/>
          <w:kern w:val="0"/>
          <w:sz w:val="22"/>
          <w:szCs w:val="24"/>
        </w:rPr>
        <w:t>：</w:t>
      </w:r>
    </w:p>
    <w:p w14:paraId="227D716C" w14:textId="25CCD7D9" w:rsidR="00493B3E" w:rsidRPr="003108A9" w:rsidRDefault="00493B3E" w:rsidP="00493B3E">
      <w:pPr>
        <w:snapToGrid w:val="0"/>
        <w:spacing w:line="400" w:lineRule="exact"/>
        <w:rPr>
          <w:kern w:val="0"/>
          <w:sz w:val="24"/>
          <w:szCs w:val="28"/>
          <w:u w:val="single"/>
        </w:rPr>
      </w:pPr>
      <w:r w:rsidRPr="00493B3E">
        <w:rPr>
          <w:rFonts w:hint="eastAsia"/>
          <w:spacing w:val="200"/>
          <w:kern w:val="0"/>
          <w:sz w:val="24"/>
          <w:szCs w:val="28"/>
          <w:u w:val="single"/>
          <w:fitText w:val="880" w:id="-734162431"/>
        </w:rPr>
        <w:t>氏</w:t>
      </w:r>
      <w:r w:rsidRPr="00493B3E">
        <w:rPr>
          <w:rFonts w:hint="eastAsia"/>
          <w:kern w:val="0"/>
          <w:sz w:val="24"/>
          <w:szCs w:val="28"/>
          <w:u w:val="single"/>
          <w:fitText w:val="880" w:id="-734162431"/>
        </w:rPr>
        <w:t>名</w:t>
      </w:r>
      <w:r w:rsidRPr="003108A9">
        <w:rPr>
          <w:rFonts w:hint="eastAsia"/>
          <w:kern w:val="0"/>
          <w:sz w:val="24"/>
          <w:szCs w:val="28"/>
          <w:u w:val="single"/>
        </w:rPr>
        <w:t>：　　　　　　　　　（男・女）　　歳　　カ月</w:t>
      </w:r>
      <w:r w:rsidRPr="003108A9">
        <w:rPr>
          <w:rFonts w:hint="eastAsia"/>
          <w:kern w:val="0"/>
          <w:sz w:val="24"/>
          <w:szCs w:val="28"/>
        </w:rPr>
        <w:t xml:space="preserve">　　</w:t>
      </w:r>
      <w:r w:rsidRPr="003108A9">
        <w:rPr>
          <w:rFonts w:hint="eastAsia"/>
          <w:kern w:val="0"/>
          <w:sz w:val="24"/>
          <w:szCs w:val="28"/>
          <w:u w:val="single"/>
        </w:rPr>
        <w:t>記入日</w:t>
      </w:r>
      <w:r w:rsidR="004C6F3C">
        <w:rPr>
          <w:rFonts w:hint="eastAsia"/>
          <w:kern w:val="0"/>
          <w:sz w:val="24"/>
          <w:szCs w:val="28"/>
          <w:u w:val="single"/>
        </w:rPr>
        <w:t>令和</w:t>
      </w:r>
      <w:r w:rsidRPr="003108A9">
        <w:rPr>
          <w:rFonts w:hint="eastAsia"/>
          <w:kern w:val="0"/>
          <w:sz w:val="24"/>
          <w:szCs w:val="28"/>
          <w:u w:val="single"/>
        </w:rPr>
        <w:t xml:space="preserve">　　年　　月　　日</w:t>
      </w:r>
    </w:p>
    <w:p w14:paraId="1E37F49C" w14:textId="355E0045" w:rsidR="00493B3E" w:rsidRDefault="00493B3E" w:rsidP="00891FB6">
      <w:pPr>
        <w:snapToGrid w:val="0"/>
        <w:spacing w:line="400" w:lineRule="exact"/>
        <w:rPr>
          <w:sz w:val="22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850"/>
        <w:gridCol w:w="993"/>
        <w:gridCol w:w="1984"/>
        <w:gridCol w:w="1134"/>
        <w:gridCol w:w="1094"/>
      </w:tblGrid>
      <w:tr w:rsidR="00493B3E" w14:paraId="4132C14E" w14:textId="77777777" w:rsidTr="0021229E">
        <w:tc>
          <w:tcPr>
            <w:tcW w:w="1129" w:type="dxa"/>
            <w:vAlign w:val="center"/>
          </w:tcPr>
          <w:p w14:paraId="3F6128B4" w14:textId="37C312E2" w:rsidR="00493B3E" w:rsidRDefault="001F0341" w:rsidP="00F837F3">
            <w:pPr>
              <w:snapToGrid w:val="0"/>
              <w:spacing w:line="40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病名</w:t>
            </w:r>
          </w:p>
        </w:tc>
        <w:tc>
          <w:tcPr>
            <w:tcW w:w="2552" w:type="dxa"/>
          </w:tcPr>
          <w:p w14:paraId="33059FC5" w14:textId="65B870ED" w:rsidR="00493B3E" w:rsidRDefault="00493B3E" w:rsidP="001F5782">
            <w:pPr>
              <w:snapToGrid w:val="0"/>
              <w:spacing w:line="400" w:lineRule="exact"/>
              <w:jc w:val="right"/>
              <w:rPr>
                <w:sz w:val="22"/>
                <w:szCs w:val="24"/>
              </w:rPr>
            </w:pPr>
          </w:p>
        </w:tc>
        <w:tc>
          <w:tcPr>
            <w:tcW w:w="850" w:type="dxa"/>
          </w:tcPr>
          <w:p w14:paraId="62D8E5C1" w14:textId="662AC48B" w:rsidR="00493B3E" w:rsidRPr="0021229E" w:rsidRDefault="001F0341" w:rsidP="001F5782">
            <w:pPr>
              <w:snapToGrid w:val="0"/>
              <w:spacing w:line="400" w:lineRule="exact"/>
              <w:rPr>
                <w:szCs w:val="21"/>
              </w:rPr>
            </w:pPr>
            <w:r w:rsidRPr="0021229E">
              <w:rPr>
                <w:rFonts w:hint="eastAsia"/>
                <w:szCs w:val="21"/>
              </w:rPr>
              <w:t>保育者</w:t>
            </w:r>
          </w:p>
        </w:tc>
        <w:tc>
          <w:tcPr>
            <w:tcW w:w="2977" w:type="dxa"/>
            <w:gridSpan w:val="2"/>
          </w:tcPr>
          <w:p w14:paraId="79CF142A" w14:textId="26A371C0" w:rsidR="00493B3E" w:rsidRDefault="00493B3E" w:rsidP="001F5782">
            <w:pPr>
              <w:snapToGrid w:val="0"/>
              <w:spacing w:line="400" w:lineRule="exact"/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14:paraId="6D6A5EAE" w14:textId="4488BADA" w:rsidR="00493B3E" w:rsidRDefault="001F0341" w:rsidP="001F5782">
            <w:pPr>
              <w:snapToGrid w:val="0"/>
              <w:spacing w:line="40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体</w:t>
            </w:r>
            <w:r w:rsidR="00706F15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>重</w:t>
            </w:r>
          </w:p>
        </w:tc>
        <w:tc>
          <w:tcPr>
            <w:tcW w:w="1094" w:type="dxa"/>
          </w:tcPr>
          <w:p w14:paraId="18459A07" w14:textId="0454C0B2" w:rsidR="00493B3E" w:rsidRDefault="001F0341" w:rsidP="001F5782">
            <w:pPr>
              <w:snapToGrid w:val="0"/>
              <w:spacing w:line="400" w:lineRule="exact"/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kg</w:t>
            </w:r>
          </w:p>
        </w:tc>
      </w:tr>
      <w:tr w:rsidR="001F0341" w14:paraId="1008A22D" w14:textId="77777777" w:rsidTr="0021229E">
        <w:tc>
          <w:tcPr>
            <w:tcW w:w="1129" w:type="dxa"/>
            <w:tcBorders>
              <w:bottom w:val="single" w:sz="12" w:space="0" w:color="auto"/>
            </w:tcBorders>
            <w:vAlign w:val="center"/>
          </w:tcPr>
          <w:p w14:paraId="10F45FB1" w14:textId="2172BDF7" w:rsidR="001F0341" w:rsidRDefault="001F0341" w:rsidP="00F837F3">
            <w:pPr>
              <w:snapToGrid w:val="0"/>
              <w:spacing w:line="40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利用日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14:paraId="0A07D5A8" w14:textId="7E3D8005" w:rsidR="001F0341" w:rsidRDefault="0021229E" w:rsidP="0021229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令和</w:t>
            </w:r>
            <w:r w:rsidR="001F0341">
              <w:rPr>
                <w:rFonts w:hint="eastAsia"/>
                <w:sz w:val="22"/>
                <w:szCs w:val="24"/>
              </w:rPr>
              <w:t xml:space="preserve">　年</w:t>
            </w:r>
            <w:r w:rsidR="00E470FB">
              <w:rPr>
                <w:rFonts w:hint="eastAsia"/>
                <w:sz w:val="22"/>
                <w:szCs w:val="24"/>
              </w:rPr>
              <w:t xml:space="preserve">　</w:t>
            </w:r>
            <w:r w:rsidR="001F0341">
              <w:rPr>
                <w:rFonts w:hint="eastAsia"/>
                <w:sz w:val="22"/>
                <w:szCs w:val="24"/>
              </w:rPr>
              <w:t xml:space="preserve">　月　　日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49CEDB40" w14:textId="77777777" w:rsidR="00E470FB" w:rsidRDefault="001F0341" w:rsidP="001F5782">
            <w:pPr>
              <w:snapToGrid w:val="0"/>
              <w:spacing w:line="40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利用</w:t>
            </w:r>
          </w:p>
          <w:p w14:paraId="699C4507" w14:textId="5CD74715" w:rsidR="001F0341" w:rsidRDefault="001F0341" w:rsidP="001F5782">
            <w:pPr>
              <w:snapToGrid w:val="0"/>
              <w:spacing w:line="40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時間</w:t>
            </w:r>
          </w:p>
        </w:tc>
        <w:tc>
          <w:tcPr>
            <w:tcW w:w="2977" w:type="dxa"/>
            <w:gridSpan w:val="2"/>
            <w:vAlign w:val="center"/>
          </w:tcPr>
          <w:p w14:paraId="2B1103D2" w14:textId="26088382" w:rsidR="001F0341" w:rsidRDefault="001F0341" w:rsidP="007773E0">
            <w:pPr>
              <w:snapToGrid w:val="0"/>
              <w:spacing w:line="40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時　　分～</w:t>
            </w:r>
            <w:r w:rsidR="001F5782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 xml:space="preserve">　時　　分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46CC66CE" w14:textId="5BA014E4" w:rsidR="001F0341" w:rsidRDefault="001F0341" w:rsidP="007773E0">
            <w:pPr>
              <w:snapToGrid w:val="0"/>
              <w:spacing w:line="40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時間数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14:paraId="2A90CCAC" w14:textId="274E66CA" w:rsidR="001F0341" w:rsidRDefault="001F0341" w:rsidP="007773E0">
            <w:pPr>
              <w:snapToGrid w:val="0"/>
              <w:spacing w:line="400" w:lineRule="exact"/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ｈ</w:t>
            </w:r>
          </w:p>
        </w:tc>
      </w:tr>
      <w:tr w:rsidR="001F0341" w14:paraId="43A3470E" w14:textId="77777777" w:rsidTr="007773E0">
        <w:tc>
          <w:tcPr>
            <w:tcW w:w="11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2EA11B" w14:textId="7B681A86" w:rsidR="001F0341" w:rsidRDefault="001F0341" w:rsidP="00F837F3">
            <w:pPr>
              <w:snapToGrid w:val="0"/>
              <w:spacing w:line="4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439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EE7657F" w14:textId="05AA340C" w:rsidR="001F0341" w:rsidRPr="005862DC" w:rsidRDefault="001F0341" w:rsidP="001F5782">
            <w:pPr>
              <w:snapToGrid w:val="0"/>
              <w:spacing w:line="400" w:lineRule="exact"/>
              <w:jc w:val="center"/>
              <w:rPr>
                <w:b/>
                <w:bCs/>
                <w:sz w:val="24"/>
                <w:szCs w:val="28"/>
              </w:rPr>
            </w:pPr>
            <w:r w:rsidRPr="005862DC">
              <w:rPr>
                <w:rFonts w:hint="eastAsia"/>
                <w:b/>
                <w:bCs/>
                <w:sz w:val="24"/>
                <w:szCs w:val="28"/>
              </w:rPr>
              <w:t>朝までの家庭での様子</w:t>
            </w:r>
          </w:p>
        </w:tc>
        <w:tc>
          <w:tcPr>
            <w:tcW w:w="42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1D1D1" w:themeFill="background2" w:themeFillShade="E6"/>
          </w:tcPr>
          <w:p w14:paraId="4E2D8710" w14:textId="5B005563" w:rsidR="001F0341" w:rsidRPr="005862DC" w:rsidRDefault="001F0341" w:rsidP="001F5782">
            <w:pPr>
              <w:snapToGrid w:val="0"/>
              <w:spacing w:line="400" w:lineRule="exact"/>
              <w:jc w:val="center"/>
              <w:rPr>
                <w:b/>
                <w:bCs/>
                <w:sz w:val="24"/>
                <w:szCs w:val="28"/>
              </w:rPr>
            </w:pPr>
            <w:r w:rsidRPr="005862DC">
              <w:rPr>
                <w:rFonts w:hint="eastAsia"/>
                <w:b/>
                <w:bCs/>
                <w:sz w:val="24"/>
                <w:szCs w:val="28"/>
              </w:rPr>
              <w:t>保育中の様子</w:t>
            </w:r>
          </w:p>
        </w:tc>
      </w:tr>
      <w:tr w:rsidR="001F0341" w14:paraId="1DE51054" w14:textId="77777777" w:rsidTr="007773E0">
        <w:tc>
          <w:tcPr>
            <w:tcW w:w="11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E9C08C" w14:textId="2C7ABB17" w:rsidR="001F0341" w:rsidRDefault="001F0341" w:rsidP="00F837F3">
            <w:pPr>
              <w:snapToGrid w:val="0"/>
              <w:spacing w:line="40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体温</w:t>
            </w:r>
          </w:p>
        </w:tc>
        <w:tc>
          <w:tcPr>
            <w:tcW w:w="439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78C9A3E" w14:textId="2D81FC0A" w:rsidR="001F0341" w:rsidRDefault="005862DC" w:rsidP="001F5782">
            <w:pPr>
              <w:snapToGrid w:val="0"/>
              <w:spacing w:line="40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u w:val="single"/>
              </w:rPr>
              <w:t xml:space="preserve">　　　</w:t>
            </w:r>
            <w:r w:rsidR="001F0341" w:rsidRPr="001F0341">
              <w:rPr>
                <w:rFonts w:hint="eastAsia"/>
                <w:sz w:val="22"/>
                <w:szCs w:val="24"/>
                <w:u w:val="single"/>
              </w:rPr>
              <w:t>℃</w:t>
            </w:r>
            <w:r w:rsidRPr="005862DC">
              <w:rPr>
                <w:rFonts w:hint="eastAsia"/>
                <w:sz w:val="22"/>
                <w:szCs w:val="24"/>
              </w:rPr>
              <w:t xml:space="preserve">　</w:t>
            </w:r>
            <w:r w:rsidR="001F0341">
              <w:rPr>
                <w:rFonts w:hint="eastAsia"/>
                <w:sz w:val="22"/>
                <w:szCs w:val="24"/>
              </w:rPr>
              <w:t>（時間　　　：　　　）</w:t>
            </w:r>
          </w:p>
        </w:tc>
        <w:tc>
          <w:tcPr>
            <w:tcW w:w="421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8061F20" w14:textId="3667DDC1" w:rsidR="001F0341" w:rsidRDefault="005862DC" w:rsidP="001F5782">
            <w:pPr>
              <w:snapToGrid w:val="0"/>
              <w:spacing w:line="40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u w:val="single"/>
              </w:rPr>
              <w:t xml:space="preserve">　　　</w:t>
            </w:r>
            <w:r w:rsidR="001F0341" w:rsidRPr="001F0341">
              <w:rPr>
                <w:rFonts w:hint="eastAsia"/>
                <w:sz w:val="22"/>
                <w:szCs w:val="24"/>
                <w:u w:val="single"/>
              </w:rPr>
              <w:t>℃</w:t>
            </w:r>
            <w:r w:rsidRPr="005862DC">
              <w:rPr>
                <w:rFonts w:hint="eastAsia"/>
                <w:sz w:val="22"/>
                <w:szCs w:val="24"/>
              </w:rPr>
              <w:t xml:space="preserve">　</w:t>
            </w:r>
            <w:r w:rsidR="001F0341">
              <w:rPr>
                <w:rFonts w:hint="eastAsia"/>
                <w:sz w:val="22"/>
                <w:szCs w:val="24"/>
              </w:rPr>
              <w:t>（時間　　　：　　　）</w:t>
            </w:r>
          </w:p>
        </w:tc>
      </w:tr>
      <w:tr w:rsidR="001F0341" w14:paraId="5DAF9919" w14:textId="77777777" w:rsidTr="007773E0">
        <w:tc>
          <w:tcPr>
            <w:tcW w:w="11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B02A2C" w14:textId="6D672A9D" w:rsidR="001F0341" w:rsidRDefault="001F0341" w:rsidP="00F837F3">
            <w:pPr>
              <w:snapToGrid w:val="0"/>
              <w:spacing w:line="40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機嫌</w:t>
            </w:r>
          </w:p>
        </w:tc>
        <w:tc>
          <w:tcPr>
            <w:tcW w:w="439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C4EDB03" w14:textId="65EB65E0" w:rsidR="001F0341" w:rsidRDefault="001F0341" w:rsidP="001F5782">
            <w:pPr>
              <w:snapToGrid w:val="0"/>
              <w:spacing w:line="40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良い　</w:t>
            </w:r>
            <w:r w:rsidR="005862DC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 xml:space="preserve">　普通　</w:t>
            </w:r>
            <w:r w:rsidR="005862DC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 xml:space="preserve">　悪い</w:t>
            </w:r>
          </w:p>
        </w:tc>
        <w:tc>
          <w:tcPr>
            <w:tcW w:w="421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834D3D6" w14:textId="2467FEDE" w:rsidR="001F0341" w:rsidRDefault="001F0341" w:rsidP="001F5782">
            <w:pPr>
              <w:snapToGrid w:val="0"/>
              <w:spacing w:line="40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良い　</w:t>
            </w:r>
            <w:r w:rsidR="005862DC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 xml:space="preserve">　普通　　</w:t>
            </w:r>
            <w:r w:rsidR="005862DC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>悪い</w:t>
            </w:r>
          </w:p>
        </w:tc>
      </w:tr>
      <w:tr w:rsidR="001F5782" w14:paraId="166E1E73" w14:textId="77777777" w:rsidTr="007773E0">
        <w:tc>
          <w:tcPr>
            <w:tcW w:w="11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1D1D1" w:themeFill="background2" w:themeFillShade="E6"/>
            <w:vAlign w:val="center"/>
          </w:tcPr>
          <w:p w14:paraId="3491448D" w14:textId="6AF12467" w:rsidR="001F5782" w:rsidRPr="00F837F3" w:rsidRDefault="001F5782" w:rsidP="00F837F3">
            <w:pPr>
              <w:snapToGrid w:val="0"/>
              <w:spacing w:line="400" w:lineRule="exact"/>
              <w:jc w:val="center"/>
              <w:rPr>
                <w:b/>
                <w:bCs/>
                <w:sz w:val="22"/>
                <w:szCs w:val="24"/>
              </w:rPr>
            </w:pPr>
            <w:r w:rsidRPr="00F837F3">
              <w:rPr>
                <w:rFonts w:hint="eastAsia"/>
                <w:b/>
                <w:bCs/>
                <w:sz w:val="22"/>
                <w:szCs w:val="24"/>
              </w:rPr>
              <w:t>咳</w:t>
            </w:r>
          </w:p>
        </w:tc>
        <w:tc>
          <w:tcPr>
            <w:tcW w:w="439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3FFA15A" w14:textId="79E48DA6" w:rsidR="001F5782" w:rsidRDefault="001F5782" w:rsidP="001F5782">
            <w:pPr>
              <w:snapToGrid w:val="0"/>
              <w:spacing w:line="40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少し　　　多い　　</w:t>
            </w:r>
            <w:r w:rsidR="005862DC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>無い</w:t>
            </w:r>
          </w:p>
        </w:tc>
        <w:tc>
          <w:tcPr>
            <w:tcW w:w="421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0DDC227" w14:textId="5EE72E63" w:rsidR="001F5782" w:rsidRDefault="001F5782" w:rsidP="001F5782">
            <w:pPr>
              <w:snapToGrid w:val="0"/>
              <w:spacing w:line="40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少し　　　多い　　</w:t>
            </w:r>
            <w:r w:rsidR="005862DC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>無い</w:t>
            </w:r>
          </w:p>
        </w:tc>
      </w:tr>
      <w:tr w:rsidR="005862DC" w14:paraId="594D36E5" w14:textId="77777777" w:rsidTr="007773E0">
        <w:tc>
          <w:tcPr>
            <w:tcW w:w="11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1D1D1" w:themeFill="background2" w:themeFillShade="E6"/>
            <w:vAlign w:val="center"/>
          </w:tcPr>
          <w:p w14:paraId="5692F7C5" w14:textId="12EBE43F" w:rsidR="005862DC" w:rsidRPr="00F837F3" w:rsidRDefault="005862DC" w:rsidP="00F837F3">
            <w:pPr>
              <w:snapToGrid w:val="0"/>
              <w:spacing w:line="400" w:lineRule="exact"/>
              <w:jc w:val="center"/>
              <w:rPr>
                <w:b/>
                <w:bCs/>
                <w:sz w:val="22"/>
                <w:szCs w:val="24"/>
              </w:rPr>
            </w:pPr>
            <w:r w:rsidRPr="00F837F3">
              <w:rPr>
                <w:rFonts w:hint="eastAsia"/>
                <w:b/>
                <w:bCs/>
                <w:sz w:val="22"/>
                <w:szCs w:val="24"/>
              </w:rPr>
              <w:t>ゼイゼイ</w:t>
            </w:r>
          </w:p>
        </w:tc>
        <w:tc>
          <w:tcPr>
            <w:tcW w:w="439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F38251E" w14:textId="0EC8FB83" w:rsidR="005862DC" w:rsidRDefault="005862DC" w:rsidP="005862DC">
            <w:pPr>
              <w:snapToGrid w:val="0"/>
              <w:spacing w:line="40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少し　　　多い　　　無い</w:t>
            </w:r>
          </w:p>
        </w:tc>
        <w:tc>
          <w:tcPr>
            <w:tcW w:w="421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7F4E6F7" w14:textId="4FE923A7" w:rsidR="005862DC" w:rsidRDefault="005862DC" w:rsidP="005862DC">
            <w:pPr>
              <w:snapToGrid w:val="0"/>
              <w:spacing w:line="40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少し　　　多い　　　無い</w:t>
            </w:r>
          </w:p>
        </w:tc>
      </w:tr>
      <w:tr w:rsidR="001F0341" w14:paraId="47592E75" w14:textId="77777777" w:rsidTr="007773E0">
        <w:tc>
          <w:tcPr>
            <w:tcW w:w="11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1D1D1" w:themeFill="background2" w:themeFillShade="E6"/>
            <w:vAlign w:val="center"/>
          </w:tcPr>
          <w:p w14:paraId="49DE6EA6" w14:textId="3459CF17" w:rsidR="001F0341" w:rsidRPr="00F837F3" w:rsidRDefault="00E470FB" w:rsidP="00F837F3">
            <w:pPr>
              <w:snapToGrid w:val="0"/>
              <w:spacing w:line="400" w:lineRule="exact"/>
              <w:jc w:val="center"/>
              <w:rPr>
                <w:b/>
                <w:bCs/>
                <w:sz w:val="22"/>
                <w:szCs w:val="24"/>
              </w:rPr>
            </w:pPr>
            <w:r w:rsidRPr="00F837F3">
              <w:rPr>
                <w:rFonts w:hint="eastAsia"/>
                <w:b/>
                <w:bCs/>
                <w:sz w:val="22"/>
                <w:szCs w:val="24"/>
              </w:rPr>
              <w:t>鼻症状</w:t>
            </w:r>
          </w:p>
        </w:tc>
        <w:tc>
          <w:tcPr>
            <w:tcW w:w="439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9CE02AB" w14:textId="1671F276" w:rsidR="001F0341" w:rsidRDefault="001F5782" w:rsidP="001F5782">
            <w:pPr>
              <w:snapToGrid w:val="0"/>
              <w:spacing w:line="40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鼻水：少し　　　多い　　　無い</w:t>
            </w:r>
          </w:p>
          <w:p w14:paraId="7547BA1B" w14:textId="11808EE6" w:rsidR="001F5782" w:rsidRDefault="001F5782" w:rsidP="00F837F3">
            <w:pPr>
              <w:snapToGrid w:val="0"/>
              <w:spacing w:line="400" w:lineRule="exact"/>
              <w:ind w:firstLineChars="100" w:firstLine="22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色：黄色　　　透明</w:t>
            </w:r>
            <w:r w:rsidR="00F837F3">
              <w:rPr>
                <w:rFonts w:hint="eastAsia"/>
                <w:sz w:val="22"/>
                <w:szCs w:val="24"/>
              </w:rPr>
              <w:t xml:space="preserve">　　　</w:t>
            </w:r>
            <w:r>
              <w:rPr>
                <w:rFonts w:hint="eastAsia"/>
                <w:sz w:val="22"/>
                <w:szCs w:val="24"/>
              </w:rPr>
              <w:t>鼻づまり</w:t>
            </w:r>
          </w:p>
        </w:tc>
        <w:tc>
          <w:tcPr>
            <w:tcW w:w="421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1D5B0A2" w14:textId="56121BBB" w:rsidR="001F5782" w:rsidRDefault="001F5782" w:rsidP="001F5782">
            <w:pPr>
              <w:snapToGrid w:val="0"/>
              <w:spacing w:line="40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鼻水：少し　　　多い　　　無い</w:t>
            </w:r>
          </w:p>
          <w:p w14:paraId="5BBB9BE9" w14:textId="17579F0D" w:rsidR="001F0341" w:rsidRDefault="001F5782" w:rsidP="00F837F3">
            <w:pPr>
              <w:snapToGrid w:val="0"/>
              <w:spacing w:line="400" w:lineRule="exact"/>
              <w:ind w:firstLineChars="100" w:firstLine="22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色：黄色　　　透明</w:t>
            </w:r>
            <w:r w:rsidR="00F837F3">
              <w:rPr>
                <w:rFonts w:hint="eastAsia"/>
                <w:sz w:val="22"/>
                <w:szCs w:val="24"/>
              </w:rPr>
              <w:t xml:space="preserve">　　　</w:t>
            </w:r>
            <w:r>
              <w:rPr>
                <w:rFonts w:hint="eastAsia"/>
                <w:sz w:val="22"/>
                <w:szCs w:val="24"/>
              </w:rPr>
              <w:t>鼻づまり</w:t>
            </w:r>
          </w:p>
        </w:tc>
      </w:tr>
      <w:tr w:rsidR="001F5782" w14:paraId="02A36B27" w14:textId="77777777" w:rsidTr="007773E0">
        <w:tc>
          <w:tcPr>
            <w:tcW w:w="11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1D1D1" w:themeFill="background2" w:themeFillShade="E6"/>
            <w:vAlign w:val="center"/>
          </w:tcPr>
          <w:p w14:paraId="56677224" w14:textId="6CD54677" w:rsidR="001F5782" w:rsidRPr="00F837F3" w:rsidRDefault="001F5782" w:rsidP="00F837F3">
            <w:pPr>
              <w:snapToGrid w:val="0"/>
              <w:spacing w:line="400" w:lineRule="exact"/>
              <w:jc w:val="center"/>
              <w:rPr>
                <w:b/>
                <w:bCs/>
                <w:sz w:val="22"/>
                <w:szCs w:val="24"/>
              </w:rPr>
            </w:pPr>
            <w:r w:rsidRPr="00F837F3">
              <w:rPr>
                <w:rFonts w:hint="eastAsia"/>
                <w:b/>
                <w:bCs/>
                <w:sz w:val="22"/>
                <w:szCs w:val="24"/>
              </w:rPr>
              <w:t>下痢</w:t>
            </w:r>
          </w:p>
        </w:tc>
        <w:tc>
          <w:tcPr>
            <w:tcW w:w="439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992BFB2" w14:textId="36FA328A" w:rsidR="001F5782" w:rsidRDefault="001F5782" w:rsidP="00706F15">
            <w:pPr>
              <w:snapToGrid w:val="0"/>
              <w:spacing w:line="40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（　</w:t>
            </w:r>
            <w:r w:rsidR="00706F15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 xml:space="preserve">　）回　</w:t>
            </w:r>
            <w:r w:rsidR="00706F15">
              <w:rPr>
                <w:rFonts w:hint="eastAsia"/>
                <w:sz w:val="22"/>
                <w:szCs w:val="24"/>
              </w:rPr>
              <w:t xml:space="preserve">　泥状　　</w:t>
            </w:r>
            <w:r>
              <w:rPr>
                <w:rFonts w:hint="eastAsia"/>
                <w:sz w:val="22"/>
                <w:szCs w:val="24"/>
              </w:rPr>
              <w:t>水様</w:t>
            </w:r>
          </w:p>
        </w:tc>
        <w:tc>
          <w:tcPr>
            <w:tcW w:w="421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DD0E9BA" w14:textId="7EA3F631" w:rsidR="001F5782" w:rsidRDefault="00706F15" w:rsidP="00706F15">
            <w:pPr>
              <w:snapToGrid w:val="0"/>
              <w:spacing w:line="40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　　　）回　　泥状　　水様</w:t>
            </w:r>
          </w:p>
        </w:tc>
      </w:tr>
      <w:tr w:rsidR="00706F15" w14:paraId="182AB304" w14:textId="77777777" w:rsidTr="007773E0">
        <w:tc>
          <w:tcPr>
            <w:tcW w:w="11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1D1D1" w:themeFill="background2" w:themeFillShade="E6"/>
            <w:vAlign w:val="center"/>
          </w:tcPr>
          <w:p w14:paraId="68686752" w14:textId="140655BE" w:rsidR="00706F15" w:rsidRPr="00F837F3" w:rsidRDefault="00706F15" w:rsidP="00F837F3">
            <w:pPr>
              <w:snapToGrid w:val="0"/>
              <w:spacing w:line="400" w:lineRule="exact"/>
              <w:jc w:val="center"/>
              <w:rPr>
                <w:b/>
                <w:bCs/>
                <w:sz w:val="22"/>
                <w:szCs w:val="24"/>
              </w:rPr>
            </w:pPr>
            <w:r w:rsidRPr="00F837F3">
              <w:rPr>
                <w:rFonts w:hint="eastAsia"/>
                <w:b/>
                <w:bCs/>
                <w:sz w:val="22"/>
                <w:szCs w:val="24"/>
              </w:rPr>
              <w:t>嘔吐</w:t>
            </w:r>
          </w:p>
        </w:tc>
        <w:tc>
          <w:tcPr>
            <w:tcW w:w="439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9900DEC" w14:textId="77777777" w:rsidR="00706F15" w:rsidRDefault="00706F15" w:rsidP="00706F15">
            <w:pPr>
              <w:snapToGrid w:val="0"/>
              <w:spacing w:line="40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昨日　　午前　　無　　有（　　　）回</w:t>
            </w:r>
          </w:p>
          <w:p w14:paraId="0850A410" w14:textId="0C653677" w:rsidR="00706F15" w:rsidRDefault="00706F15" w:rsidP="00706F15">
            <w:pPr>
              <w:snapToGrid w:val="0"/>
              <w:spacing w:line="400" w:lineRule="exact"/>
              <w:ind w:firstLineChars="400" w:firstLine="88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午後　　無　　有（　　　）回</w:t>
            </w:r>
          </w:p>
        </w:tc>
        <w:tc>
          <w:tcPr>
            <w:tcW w:w="421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2C02B95" w14:textId="714BCC8E" w:rsidR="00706F15" w:rsidRDefault="00706F15" w:rsidP="00706F15">
            <w:pPr>
              <w:snapToGrid w:val="0"/>
              <w:spacing w:line="40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本日　　午前　　無　　有（　　　）回</w:t>
            </w:r>
          </w:p>
          <w:p w14:paraId="18B2A32D" w14:textId="5154F461" w:rsidR="00706F15" w:rsidRDefault="00706F15" w:rsidP="00706F15">
            <w:pPr>
              <w:snapToGrid w:val="0"/>
              <w:spacing w:line="400" w:lineRule="exact"/>
              <w:ind w:firstLineChars="400" w:firstLine="88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午後　　無　　有（　　　）回</w:t>
            </w:r>
          </w:p>
        </w:tc>
      </w:tr>
      <w:tr w:rsidR="00706F15" w14:paraId="30EE92A0" w14:textId="77777777" w:rsidTr="007773E0">
        <w:tc>
          <w:tcPr>
            <w:tcW w:w="11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1D1D1" w:themeFill="background2" w:themeFillShade="E6"/>
            <w:vAlign w:val="center"/>
          </w:tcPr>
          <w:p w14:paraId="6E719CD3" w14:textId="2B6D147A" w:rsidR="00706F15" w:rsidRPr="00F837F3" w:rsidRDefault="00706F15" w:rsidP="00F837F3">
            <w:pPr>
              <w:snapToGrid w:val="0"/>
              <w:spacing w:line="400" w:lineRule="exact"/>
              <w:jc w:val="center"/>
              <w:rPr>
                <w:b/>
                <w:bCs/>
                <w:sz w:val="22"/>
                <w:szCs w:val="24"/>
              </w:rPr>
            </w:pPr>
            <w:r w:rsidRPr="00F837F3">
              <w:rPr>
                <w:rFonts w:hint="eastAsia"/>
                <w:b/>
                <w:bCs/>
                <w:sz w:val="22"/>
                <w:szCs w:val="24"/>
              </w:rPr>
              <w:t>発疹</w:t>
            </w:r>
          </w:p>
        </w:tc>
        <w:tc>
          <w:tcPr>
            <w:tcW w:w="439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79A39C6" w14:textId="12147752" w:rsidR="00706F15" w:rsidRDefault="00706F15" w:rsidP="00706F15">
            <w:pPr>
              <w:snapToGrid w:val="0"/>
              <w:spacing w:line="40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部位</w:t>
            </w:r>
            <w:r w:rsidR="00F837F3">
              <w:rPr>
                <w:rFonts w:hint="eastAsia"/>
                <w:sz w:val="22"/>
                <w:szCs w:val="24"/>
              </w:rPr>
              <w:t>：</w:t>
            </w:r>
          </w:p>
        </w:tc>
        <w:tc>
          <w:tcPr>
            <w:tcW w:w="421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2A722CB" w14:textId="62EA16F8" w:rsidR="00706F15" w:rsidRDefault="00706F15" w:rsidP="00706F15">
            <w:pPr>
              <w:snapToGrid w:val="0"/>
              <w:spacing w:line="40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部位</w:t>
            </w:r>
            <w:r w:rsidR="00F837F3">
              <w:rPr>
                <w:rFonts w:hint="eastAsia"/>
                <w:sz w:val="22"/>
                <w:szCs w:val="24"/>
              </w:rPr>
              <w:t>：</w:t>
            </w:r>
          </w:p>
        </w:tc>
      </w:tr>
      <w:tr w:rsidR="00706F15" w14:paraId="0B219E00" w14:textId="77777777" w:rsidTr="007773E0">
        <w:tc>
          <w:tcPr>
            <w:tcW w:w="11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6892F8" w14:textId="3CB8D21A" w:rsidR="00706F15" w:rsidRDefault="00F837F3" w:rsidP="00F837F3">
            <w:pPr>
              <w:snapToGrid w:val="0"/>
              <w:spacing w:line="40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安静度</w:t>
            </w:r>
          </w:p>
        </w:tc>
        <w:tc>
          <w:tcPr>
            <w:tcW w:w="439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DAF2E2" w14:textId="358FD764" w:rsidR="00706F15" w:rsidRDefault="00F837F3" w:rsidP="00F837F3">
            <w:pPr>
              <w:snapToGrid w:val="0"/>
              <w:spacing w:line="40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寝かせていた　　起きて遊んでいた</w:t>
            </w:r>
          </w:p>
        </w:tc>
        <w:tc>
          <w:tcPr>
            <w:tcW w:w="421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89CA687" w14:textId="77777777" w:rsidR="00F837F3" w:rsidRDefault="00F837F3" w:rsidP="00706F15">
            <w:pPr>
              <w:snapToGrid w:val="0"/>
              <w:spacing w:line="40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起きていた　　　静かに遊んでいた</w:t>
            </w:r>
          </w:p>
          <w:p w14:paraId="1FA4AA2F" w14:textId="5A870376" w:rsidR="00706F15" w:rsidRDefault="00F837F3" w:rsidP="00706F15">
            <w:pPr>
              <w:snapToGrid w:val="0"/>
              <w:spacing w:line="40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さわいだ</w:t>
            </w:r>
          </w:p>
        </w:tc>
      </w:tr>
      <w:tr w:rsidR="00706F15" w14:paraId="25F0C24C" w14:textId="77777777" w:rsidTr="007773E0">
        <w:tc>
          <w:tcPr>
            <w:tcW w:w="11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04763B" w14:textId="6067CECD" w:rsidR="00706F15" w:rsidRDefault="00706F15" w:rsidP="00F837F3">
            <w:pPr>
              <w:snapToGrid w:val="0"/>
              <w:spacing w:line="40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食事</w:t>
            </w:r>
          </w:p>
        </w:tc>
        <w:tc>
          <w:tcPr>
            <w:tcW w:w="439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1B31443" w14:textId="52E38011" w:rsidR="00706F15" w:rsidRDefault="00706F15" w:rsidP="00706F15">
            <w:pPr>
              <w:snapToGrid w:val="0"/>
              <w:spacing w:line="400" w:lineRule="exact"/>
              <w:rPr>
                <w:sz w:val="22"/>
                <w:szCs w:val="24"/>
              </w:rPr>
            </w:pPr>
            <w:r w:rsidRPr="005862DC">
              <w:rPr>
                <w:rFonts w:hint="eastAsia"/>
                <w:b/>
                <w:bCs/>
                <w:sz w:val="22"/>
                <w:szCs w:val="24"/>
              </w:rPr>
              <w:t>夕食</w:t>
            </w:r>
            <w:r>
              <w:rPr>
                <w:rFonts w:hint="eastAsia"/>
                <w:sz w:val="22"/>
                <w:szCs w:val="24"/>
              </w:rPr>
              <w:t xml:space="preserve">　　</w:t>
            </w:r>
            <w:r w:rsidR="00F837F3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 xml:space="preserve">普通　</w:t>
            </w:r>
            <w:r w:rsidR="00F837F3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 xml:space="preserve">　少量</w:t>
            </w:r>
          </w:p>
          <w:p w14:paraId="5281CAE5" w14:textId="7CB4E350" w:rsidR="00706F15" w:rsidRDefault="00706F15" w:rsidP="00706F15">
            <w:pPr>
              <w:snapToGrid w:val="0"/>
              <w:spacing w:line="400" w:lineRule="exact"/>
              <w:rPr>
                <w:sz w:val="22"/>
                <w:szCs w:val="24"/>
              </w:rPr>
            </w:pPr>
            <w:r w:rsidRPr="005862DC">
              <w:rPr>
                <w:rFonts w:hint="eastAsia"/>
                <w:b/>
                <w:bCs/>
                <w:sz w:val="22"/>
                <w:szCs w:val="24"/>
              </w:rPr>
              <w:t xml:space="preserve">朝食　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="00F837F3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 xml:space="preserve">普通　　</w:t>
            </w:r>
            <w:r w:rsidR="00F837F3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>少量</w:t>
            </w:r>
          </w:p>
          <w:p w14:paraId="7A388E5F" w14:textId="72B1625F" w:rsidR="00706F15" w:rsidRDefault="00706F15" w:rsidP="00706F15">
            <w:pPr>
              <w:snapToGrid w:val="0"/>
              <w:spacing w:line="40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内容（　　　　　　　　　　　　　）</w:t>
            </w:r>
          </w:p>
        </w:tc>
        <w:tc>
          <w:tcPr>
            <w:tcW w:w="421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426E48A" w14:textId="42817DC8" w:rsidR="00706F15" w:rsidRDefault="00706F15" w:rsidP="00706F15">
            <w:pPr>
              <w:snapToGrid w:val="0"/>
              <w:spacing w:line="400" w:lineRule="exact"/>
              <w:rPr>
                <w:sz w:val="22"/>
                <w:szCs w:val="24"/>
              </w:rPr>
            </w:pPr>
            <w:r w:rsidRPr="005862DC">
              <w:rPr>
                <w:rFonts w:hint="eastAsia"/>
                <w:b/>
                <w:bCs/>
                <w:sz w:val="22"/>
                <w:szCs w:val="24"/>
              </w:rPr>
              <w:t>昼　食</w:t>
            </w:r>
            <w:r w:rsidR="00F837F3">
              <w:rPr>
                <w:rFonts w:hint="eastAsia"/>
                <w:b/>
                <w:bCs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 xml:space="preserve">　　普通　　</w:t>
            </w:r>
            <w:r w:rsidR="00F837F3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>少量</w:t>
            </w:r>
          </w:p>
          <w:p w14:paraId="7E062CF0" w14:textId="7CC33619" w:rsidR="00706F15" w:rsidRDefault="00706F15" w:rsidP="00706F15">
            <w:pPr>
              <w:snapToGrid w:val="0"/>
              <w:spacing w:line="400" w:lineRule="exact"/>
              <w:rPr>
                <w:sz w:val="22"/>
                <w:szCs w:val="24"/>
              </w:rPr>
            </w:pPr>
            <w:r w:rsidRPr="005862DC">
              <w:rPr>
                <w:rFonts w:hint="eastAsia"/>
                <w:b/>
                <w:bCs/>
                <w:sz w:val="22"/>
                <w:szCs w:val="24"/>
              </w:rPr>
              <w:t>おやつ</w:t>
            </w:r>
            <w:r>
              <w:rPr>
                <w:rFonts w:hint="eastAsia"/>
                <w:sz w:val="22"/>
                <w:szCs w:val="24"/>
              </w:rPr>
              <w:t xml:space="preserve">　　</w:t>
            </w:r>
            <w:r w:rsidR="00F837F3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 xml:space="preserve">普通　　</w:t>
            </w:r>
            <w:r w:rsidR="00F837F3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>少量</w:t>
            </w:r>
          </w:p>
          <w:p w14:paraId="66BAC3A7" w14:textId="4DF6F2B7" w:rsidR="00706F15" w:rsidRDefault="00706F15" w:rsidP="00706F15">
            <w:pPr>
              <w:snapToGrid w:val="0"/>
              <w:spacing w:line="40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内容（　　　　　　　　　　　　　）</w:t>
            </w:r>
          </w:p>
        </w:tc>
      </w:tr>
      <w:tr w:rsidR="00706F15" w14:paraId="4582C48B" w14:textId="77777777" w:rsidTr="007773E0">
        <w:tc>
          <w:tcPr>
            <w:tcW w:w="11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92D1CF" w14:textId="6E5A79EB" w:rsidR="00706F15" w:rsidRDefault="00706F15" w:rsidP="00F837F3">
            <w:pPr>
              <w:snapToGrid w:val="0"/>
              <w:spacing w:line="40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水分</w:t>
            </w:r>
          </w:p>
        </w:tc>
        <w:tc>
          <w:tcPr>
            <w:tcW w:w="439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4810715" w14:textId="77777777" w:rsidR="00706F15" w:rsidRDefault="00706F15" w:rsidP="00706F15">
            <w:pPr>
              <w:snapToGrid w:val="0"/>
              <w:spacing w:line="40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とれる　　少量　　とれない</w:t>
            </w:r>
          </w:p>
          <w:p w14:paraId="3087B63C" w14:textId="19940785" w:rsidR="00706F15" w:rsidRDefault="00706F15" w:rsidP="00706F15">
            <w:pPr>
              <w:snapToGrid w:val="0"/>
              <w:spacing w:line="40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内容（　　　　　　　　　　　　　）</w:t>
            </w:r>
          </w:p>
        </w:tc>
        <w:tc>
          <w:tcPr>
            <w:tcW w:w="421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FC45DAC" w14:textId="77777777" w:rsidR="00706F15" w:rsidRDefault="00706F15" w:rsidP="00706F15">
            <w:pPr>
              <w:snapToGrid w:val="0"/>
              <w:spacing w:line="40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とれる　　少量　　とれない</w:t>
            </w:r>
          </w:p>
          <w:p w14:paraId="6166F2F0" w14:textId="0B4A82CD" w:rsidR="00706F15" w:rsidRDefault="00706F15" w:rsidP="00706F15">
            <w:pPr>
              <w:snapToGrid w:val="0"/>
              <w:spacing w:line="40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内容（　　　　　　　　　　　　　）</w:t>
            </w:r>
          </w:p>
        </w:tc>
      </w:tr>
      <w:tr w:rsidR="006A7CEE" w14:paraId="241C5948" w14:textId="77777777" w:rsidTr="007773E0">
        <w:tc>
          <w:tcPr>
            <w:tcW w:w="11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F25C23" w14:textId="1C36382A" w:rsidR="006A7CEE" w:rsidRDefault="006A7CEE" w:rsidP="006A7CEE">
            <w:pPr>
              <w:snapToGrid w:val="0"/>
              <w:spacing w:line="40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排便</w:t>
            </w:r>
          </w:p>
        </w:tc>
        <w:tc>
          <w:tcPr>
            <w:tcW w:w="439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0C599E8" w14:textId="41393E99" w:rsidR="006A7CEE" w:rsidRDefault="006A7CEE" w:rsidP="006A7CEE">
            <w:pPr>
              <w:snapToGrid w:val="0"/>
              <w:spacing w:line="400" w:lineRule="exact"/>
              <w:rPr>
                <w:sz w:val="22"/>
                <w:szCs w:val="24"/>
              </w:rPr>
            </w:pPr>
            <w:r w:rsidRPr="006A7CEE">
              <w:rPr>
                <w:rFonts w:hint="eastAsia"/>
                <w:b/>
                <w:bCs/>
                <w:sz w:val="22"/>
                <w:szCs w:val="24"/>
              </w:rPr>
              <w:t>最終</w:t>
            </w:r>
            <w:r>
              <w:rPr>
                <w:rFonts w:hint="eastAsia"/>
                <w:sz w:val="22"/>
                <w:szCs w:val="24"/>
              </w:rPr>
              <w:t xml:space="preserve">　　普通　　軟便　　下痢　　硬便</w:t>
            </w:r>
          </w:p>
        </w:tc>
        <w:tc>
          <w:tcPr>
            <w:tcW w:w="421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7AE4866" w14:textId="46853A64" w:rsidR="006A7CEE" w:rsidRDefault="006A7CEE" w:rsidP="006A7CEE">
            <w:pPr>
              <w:snapToGrid w:val="0"/>
              <w:spacing w:line="400" w:lineRule="exact"/>
              <w:rPr>
                <w:sz w:val="22"/>
                <w:szCs w:val="24"/>
              </w:rPr>
            </w:pPr>
            <w:r w:rsidRPr="006A7CEE">
              <w:rPr>
                <w:rFonts w:hint="eastAsia"/>
                <w:b/>
                <w:bCs/>
                <w:sz w:val="22"/>
                <w:szCs w:val="24"/>
              </w:rPr>
              <w:t>最終</w:t>
            </w:r>
            <w:r>
              <w:rPr>
                <w:rFonts w:hint="eastAsia"/>
                <w:sz w:val="22"/>
                <w:szCs w:val="24"/>
              </w:rPr>
              <w:t xml:space="preserve">　　普通　　軟便　　下痢　　硬便</w:t>
            </w:r>
          </w:p>
        </w:tc>
      </w:tr>
      <w:tr w:rsidR="006A7CEE" w14:paraId="0AAD4DD3" w14:textId="77777777" w:rsidTr="007773E0">
        <w:tc>
          <w:tcPr>
            <w:tcW w:w="11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F399F4" w14:textId="7E2B66CF" w:rsidR="006A7CEE" w:rsidRDefault="006A7CEE" w:rsidP="006A7CEE">
            <w:pPr>
              <w:snapToGrid w:val="0"/>
              <w:spacing w:line="40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睡眠</w:t>
            </w:r>
          </w:p>
        </w:tc>
        <w:tc>
          <w:tcPr>
            <w:tcW w:w="439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C66282A" w14:textId="03B3BE98" w:rsidR="006A7CEE" w:rsidRDefault="006A7CEE" w:rsidP="006A7CEE">
            <w:pPr>
              <w:snapToGrid w:val="0"/>
              <w:spacing w:line="40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よく寝た　　何回か起きた　　眠れず</w:t>
            </w:r>
          </w:p>
        </w:tc>
        <w:tc>
          <w:tcPr>
            <w:tcW w:w="421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61FBD49" w14:textId="21A37143" w:rsidR="006A7CEE" w:rsidRDefault="006A7CEE" w:rsidP="006A7CEE">
            <w:pPr>
              <w:snapToGrid w:val="0"/>
              <w:spacing w:line="40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よく寝た　　何回か起きた　　眠れず</w:t>
            </w:r>
          </w:p>
        </w:tc>
      </w:tr>
      <w:tr w:rsidR="006A7CEE" w14:paraId="4CFB610D" w14:textId="77777777" w:rsidTr="007773E0">
        <w:tc>
          <w:tcPr>
            <w:tcW w:w="11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4D6D55" w14:textId="3AE2EB83" w:rsidR="006A7CEE" w:rsidRDefault="006A7CEE" w:rsidP="006A7CEE">
            <w:pPr>
              <w:snapToGrid w:val="0"/>
              <w:spacing w:line="40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気を付けてほしいこと等</w:t>
            </w:r>
          </w:p>
        </w:tc>
        <w:tc>
          <w:tcPr>
            <w:tcW w:w="439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681EC9" w14:textId="77777777" w:rsidR="006A7CEE" w:rsidRDefault="006A7CEE" w:rsidP="006A7CEE">
            <w:pPr>
              <w:snapToGrid w:val="0"/>
              <w:spacing w:line="400" w:lineRule="exact"/>
              <w:rPr>
                <w:sz w:val="22"/>
                <w:szCs w:val="24"/>
              </w:rPr>
            </w:pPr>
          </w:p>
        </w:tc>
        <w:tc>
          <w:tcPr>
            <w:tcW w:w="421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71D4BD" w14:textId="388954F6" w:rsidR="006A7CEE" w:rsidRDefault="006A7CEE" w:rsidP="006A7CEE">
            <w:pPr>
              <w:snapToGrid w:val="0"/>
              <w:spacing w:line="40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【本日の様子】</w:t>
            </w:r>
          </w:p>
        </w:tc>
      </w:tr>
      <w:tr w:rsidR="006A7CEE" w14:paraId="274DCD8C" w14:textId="77777777" w:rsidTr="007773E0">
        <w:tc>
          <w:tcPr>
            <w:tcW w:w="1129" w:type="dxa"/>
            <w:tcBorders>
              <w:top w:val="single" w:sz="12" w:space="0" w:color="auto"/>
            </w:tcBorders>
            <w:shd w:val="clear" w:color="auto" w:fill="D1D1D1" w:themeFill="background2" w:themeFillShade="E6"/>
            <w:vAlign w:val="center"/>
          </w:tcPr>
          <w:p w14:paraId="0558E1BD" w14:textId="3B9710E9" w:rsidR="006A7CEE" w:rsidRPr="006A7CEE" w:rsidRDefault="006A7CEE" w:rsidP="006A7CEE">
            <w:pPr>
              <w:snapToGrid w:val="0"/>
              <w:spacing w:line="400" w:lineRule="exact"/>
              <w:jc w:val="center"/>
              <w:rPr>
                <w:b/>
                <w:bCs/>
                <w:sz w:val="22"/>
                <w:szCs w:val="24"/>
              </w:rPr>
            </w:pPr>
            <w:r w:rsidRPr="006A7CEE">
              <w:rPr>
                <w:rFonts w:hint="eastAsia"/>
                <w:b/>
                <w:bCs/>
                <w:sz w:val="22"/>
                <w:szCs w:val="24"/>
              </w:rPr>
              <w:t>既往歴</w:t>
            </w:r>
          </w:p>
        </w:tc>
        <w:tc>
          <w:tcPr>
            <w:tcW w:w="8607" w:type="dxa"/>
            <w:gridSpan w:val="6"/>
          </w:tcPr>
          <w:p w14:paraId="404161B2" w14:textId="1083831D" w:rsidR="006A7CEE" w:rsidRDefault="006A7CEE" w:rsidP="006A7CEE">
            <w:pPr>
              <w:snapToGrid w:val="0"/>
              <w:spacing w:line="400" w:lineRule="exact"/>
              <w:rPr>
                <w:sz w:val="22"/>
                <w:szCs w:val="24"/>
              </w:rPr>
            </w:pPr>
            <w:r w:rsidRPr="005862DC">
              <w:rPr>
                <w:rFonts w:hint="eastAsia"/>
                <w:b/>
                <w:bCs/>
                <w:sz w:val="22"/>
                <w:szCs w:val="24"/>
              </w:rPr>
              <w:t>熱性けいれん：有・無</w:t>
            </w:r>
            <w:r w:rsidRPr="005862DC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 xml:space="preserve">　（いつ頃：　　　　　　　　　）</w:t>
            </w:r>
          </w:p>
        </w:tc>
      </w:tr>
    </w:tbl>
    <w:p w14:paraId="7FB99BD7" w14:textId="62BCCFC5" w:rsidR="005862DC" w:rsidRDefault="004C6F3C" w:rsidP="001F5782">
      <w:pPr>
        <w:snapToGrid w:val="0"/>
        <w:spacing w:line="400" w:lineRule="exact"/>
        <w:jc w:val="right"/>
        <w:rPr>
          <w:sz w:val="22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A9383C2" wp14:editId="24D12E41">
            <wp:simplePos x="0" y="0"/>
            <wp:positionH relativeFrom="margin">
              <wp:posOffset>3314700</wp:posOffset>
            </wp:positionH>
            <wp:positionV relativeFrom="paragraph">
              <wp:posOffset>240030</wp:posOffset>
            </wp:positionV>
            <wp:extent cx="828675" cy="461176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61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7C1C16" w14:textId="109FEFBD" w:rsidR="001F5782" w:rsidRPr="00493B3E" w:rsidRDefault="001F5782" w:rsidP="004C6F3C">
      <w:pPr>
        <w:pStyle w:val="Web"/>
        <w:jc w:val="right"/>
        <w:rPr>
          <w:sz w:val="22"/>
        </w:rPr>
      </w:pPr>
      <w:r>
        <w:rPr>
          <w:rFonts w:hint="eastAsia"/>
          <w:sz w:val="22"/>
        </w:rPr>
        <w:t>日南町国民健康保険　日南病院</w:t>
      </w:r>
    </w:p>
    <w:sectPr w:rsidR="001F5782" w:rsidRPr="00493B3E" w:rsidSect="004F7777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FB6"/>
    <w:rsid w:val="00071B36"/>
    <w:rsid w:val="001F0341"/>
    <w:rsid w:val="001F5782"/>
    <w:rsid w:val="0021229E"/>
    <w:rsid w:val="004060A0"/>
    <w:rsid w:val="00493B3E"/>
    <w:rsid w:val="004C6F3C"/>
    <w:rsid w:val="004F7777"/>
    <w:rsid w:val="0050271E"/>
    <w:rsid w:val="005862DC"/>
    <w:rsid w:val="006A7CEE"/>
    <w:rsid w:val="00706F15"/>
    <w:rsid w:val="007773E0"/>
    <w:rsid w:val="007C00AA"/>
    <w:rsid w:val="00891FB6"/>
    <w:rsid w:val="00947BDB"/>
    <w:rsid w:val="00A200F1"/>
    <w:rsid w:val="00A93D9F"/>
    <w:rsid w:val="00B41B2D"/>
    <w:rsid w:val="00E470FB"/>
    <w:rsid w:val="00E67E50"/>
    <w:rsid w:val="00EA5765"/>
    <w:rsid w:val="00F82171"/>
    <w:rsid w:val="00F835E9"/>
    <w:rsid w:val="00F8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1FF61F"/>
  <w15:chartTrackingRefBased/>
  <w15:docId w15:val="{9996CF37-9478-47D5-AC42-B1D8565B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91FB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F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FB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FB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FB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FB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FB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FB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91FB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91FB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91FB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91F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91F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91F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91F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91F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91FB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91FB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91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FB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91F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F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91F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FB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91FB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91F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91FB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91FB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93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4C6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6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央樹 田辺</dc:creator>
  <cp:keywords/>
  <dc:description/>
  <cp:lastModifiedBy>事務室</cp:lastModifiedBy>
  <cp:revision>11</cp:revision>
  <dcterms:created xsi:type="dcterms:W3CDTF">2025-04-07T13:15:00Z</dcterms:created>
  <dcterms:modified xsi:type="dcterms:W3CDTF">2025-04-11T09:35:00Z</dcterms:modified>
</cp:coreProperties>
</file>