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C854" w14:textId="77777777" w:rsidR="003F664B" w:rsidRDefault="003F664B" w:rsidP="00DE3439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</w:rPr>
      </w:pPr>
    </w:p>
    <w:p w14:paraId="5F5D8652" w14:textId="0162F738" w:rsidR="00DE3439" w:rsidRPr="00BE7AD4" w:rsidRDefault="00BE7AD4" w:rsidP="00DE3439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</w:rPr>
      </w:pPr>
      <w:r w:rsidRPr="00BE7AD4">
        <w:rPr>
          <w:rFonts w:ascii="ＭＳ 明朝" w:eastAsia="ＭＳ 明朝" w:hAnsi="ＭＳ 明朝"/>
          <w:sz w:val="22"/>
        </w:rPr>
        <w:t>様式第</w:t>
      </w:r>
      <w:r w:rsidR="008A21C5">
        <w:rPr>
          <w:rFonts w:ascii="ＭＳ 明朝" w:eastAsia="ＭＳ 明朝" w:hAnsi="ＭＳ 明朝" w:hint="eastAsia"/>
          <w:sz w:val="22"/>
        </w:rPr>
        <w:t>１</w:t>
      </w:r>
      <w:r w:rsidRPr="00BE7AD4">
        <w:rPr>
          <w:rFonts w:ascii="ＭＳ 明朝" w:eastAsia="ＭＳ 明朝" w:hAnsi="ＭＳ 明朝"/>
          <w:sz w:val="22"/>
        </w:rPr>
        <w:t>号</w:t>
      </w:r>
    </w:p>
    <w:p w14:paraId="21F6EC74" w14:textId="77777777" w:rsidR="00BE7AD4" w:rsidRPr="003F664B" w:rsidRDefault="008A21C5" w:rsidP="00BE7AD4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3F66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日南町病児・</w:t>
      </w:r>
      <w:r w:rsidR="00BE7AD4" w:rsidRPr="003F66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病後児保育事業利用申請書及び同意書</w:t>
      </w:r>
    </w:p>
    <w:p w14:paraId="18D9F0DD" w14:textId="7E32E60F" w:rsidR="00BE7AD4" w:rsidRPr="00BE7AD4" w:rsidRDefault="000205B5" w:rsidP="00BE7AD4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BE7AD4" w:rsidRPr="00BE7A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　月　　日</w:t>
      </w:r>
    </w:p>
    <w:p w14:paraId="7BFA1623" w14:textId="77777777" w:rsidR="00BE7AD4" w:rsidRPr="00BE7AD4" w:rsidRDefault="00BE7AD4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E7A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日南町長　　中村　英明　　様</w:t>
      </w:r>
    </w:p>
    <w:p w14:paraId="44304456" w14:textId="77777777" w:rsidR="00BE7AD4" w:rsidRDefault="00BE7AD4" w:rsidP="00BE7AD4">
      <w:pPr>
        <w:tabs>
          <w:tab w:val="left" w:pos="840"/>
          <w:tab w:val="right" w:pos="4252"/>
          <w:tab w:val="center" w:pos="7838"/>
        </w:tabs>
        <w:overflowPunct w:val="0"/>
        <w:adjustRightInd w:val="0"/>
        <w:spacing w:line="360" w:lineRule="exact"/>
        <w:ind w:firstLineChars="1800" w:firstLine="4261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</w:rPr>
        <w:t>保護者  住所</w:t>
      </w:r>
    </w:p>
    <w:p w14:paraId="0ABA6865" w14:textId="77777777" w:rsidR="00BE7AD4" w:rsidRPr="00734BF6" w:rsidRDefault="00BE7AD4" w:rsidP="00BE7AD4">
      <w:pPr>
        <w:tabs>
          <w:tab w:val="left" w:pos="840"/>
          <w:tab w:val="right" w:pos="4252"/>
          <w:tab w:val="center" w:pos="7838"/>
        </w:tabs>
        <w:overflowPunct w:val="0"/>
        <w:adjustRightInd w:val="0"/>
        <w:spacing w:line="360" w:lineRule="exac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734BF6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　　　</w:t>
      </w:r>
      <w:r w:rsidRPr="00734BF6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氏名　　</w:t>
      </w:r>
      <w:r w:rsidRPr="00734BF6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　　　　　　　</w:t>
      </w:r>
      <w:r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</w:t>
      </w:r>
    </w:p>
    <w:p w14:paraId="3776DC0C" w14:textId="7711CFEF" w:rsidR="00BE7AD4" w:rsidRPr="00A20886" w:rsidRDefault="00BE7AD4" w:rsidP="003F664B">
      <w:pPr>
        <w:tabs>
          <w:tab w:val="left" w:pos="840"/>
          <w:tab w:val="right" w:pos="4252"/>
          <w:tab w:val="center" w:pos="7838"/>
        </w:tabs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734BF6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</w:t>
      </w:r>
    </w:p>
    <w:p w14:paraId="65E4817D" w14:textId="77777777" w:rsidR="00BE7AD4" w:rsidRDefault="00BE7AD4" w:rsidP="00BE7AD4">
      <w:pPr>
        <w:overflowPunct w:val="0"/>
        <w:adjustRightInd w:val="0"/>
        <w:ind w:firstLineChars="100" w:firstLine="23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E7A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日南</w:t>
      </w:r>
      <w:r w:rsidR="00A2088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町</w:t>
      </w:r>
      <w:r w:rsidR="008A21C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病児・</w:t>
      </w:r>
      <w:r w:rsidRPr="00BE7A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病後児保育事業の利用について下記のとおり申請します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  <w:r w:rsidRPr="00BE7A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</w:t>
      </w:r>
    </w:p>
    <w:tbl>
      <w:tblPr>
        <w:tblpPr w:leftFromText="142" w:rightFromText="142" w:vertAnchor="text" w:horzAnchor="margin" w:tblpXSpec="center" w:tblpY="17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"/>
        <w:gridCol w:w="1216"/>
        <w:gridCol w:w="807"/>
        <w:gridCol w:w="1602"/>
        <w:gridCol w:w="918"/>
        <w:gridCol w:w="1050"/>
        <w:gridCol w:w="2852"/>
      </w:tblGrid>
      <w:tr w:rsidR="00BE7AD4" w:rsidRPr="00734BF6" w14:paraId="3281E190" w14:textId="77777777" w:rsidTr="005F1611">
        <w:trPr>
          <w:trHeight w:val="129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87D0B" w14:textId="77777777" w:rsidR="00BE7AD4" w:rsidRPr="00734BF6" w:rsidRDefault="00BE7AD4" w:rsidP="005F1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hAnsi="ＭＳ 明朝" w:cs="ＭＳ 明朝"/>
                <w:color w:val="000000"/>
                <w:spacing w:val="6"/>
                <w:kern w:val="0"/>
                <w:sz w:val="22"/>
              </w:rPr>
            </w:pPr>
            <w:r w:rsidRPr="00734BF6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2"/>
              </w:rPr>
              <w:t>児</w:t>
            </w:r>
          </w:p>
          <w:p w14:paraId="19F1C04D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hAnsi="ＭＳ 明朝" w:cs="ＭＳ 明朝"/>
                <w:color w:val="000000"/>
                <w:spacing w:val="6"/>
                <w:kern w:val="0"/>
                <w:sz w:val="22"/>
              </w:rPr>
            </w:pPr>
          </w:p>
          <w:p w14:paraId="6A6B1161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hAnsi="ＭＳ 明朝" w:cs="ＭＳ 明朝"/>
                <w:color w:val="000000"/>
                <w:spacing w:val="6"/>
                <w:kern w:val="0"/>
                <w:sz w:val="22"/>
              </w:rPr>
            </w:pPr>
            <w:r w:rsidRPr="00734BF6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2"/>
              </w:rPr>
              <w:t>童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86940D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DE3439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0"/>
              </w:rPr>
              <w:t>フリガナ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DEA7A15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75A5CC8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hint="eastAsia"/>
                <w:kern w:val="0"/>
                <w:sz w:val="22"/>
              </w:rPr>
              <w:t>男・女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646BD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49196" w14:textId="77777777" w:rsidR="00BE7AD4" w:rsidRPr="00734BF6" w:rsidRDefault="00BE7AD4" w:rsidP="005F1611">
            <w:pPr>
              <w:tabs>
                <w:tab w:val="left" w:pos="246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right="33"/>
              <w:jc w:val="righ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年　　月　　日</w:t>
            </w:r>
          </w:p>
        </w:tc>
      </w:tr>
      <w:tr w:rsidR="00BE7AD4" w:rsidRPr="00734BF6" w14:paraId="16027527" w14:textId="77777777" w:rsidTr="005F1611">
        <w:trPr>
          <w:trHeight w:val="402"/>
        </w:trPr>
        <w:tc>
          <w:tcPr>
            <w:tcW w:w="3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72263" w14:textId="77777777" w:rsidR="00BE7AD4" w:rsidRPr="00734BF6" w:rsidRDefault="00BE7AD4" w:rsidP="005F161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F7F8" w14:textId="77777777" w:rsidR="00BE7AD4" w:rsidRPr="00734BF6" w:rsidRDefault="00BE7AD4" w:rsidP="005F1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2"/>
              </w:rPr>
              <w:t>氏　名</w:t>
            </w:r>
          </w:p>
        </w:tc>
        <w:tc>
          <w:tcPr>
            <w:tcW w:w="24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D44B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BE3A2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left="608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CC5E" w14:textId="77777777" w:rsidR="00BE7AD4" w:rsidRPr="00734BF6" w:rsidRDefault="00BE7AD4" w:rsidP="005F161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0F22" w14:textId="77777777" w:rsidR="00BE7AD4" w:rsidRPr="00734BF6" w:rsidRDefault="00BE7AD4" w:rsidP="005F161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E7AD4" w:rsidRPr="00734BF6" w14:paraId="69789409" w14:textId="77777777" w:rsidTr="005F1611">
        <w:trPr>
          <w:trHeight w:val="552"/>
        </w:trPr>
        <w:tc>
          <w:tcPr>
            <w:tcW w:w="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1EEC" w14:textId="77777777" w:rsidR="00BE7AD4" w:rsidRPr="00734BF6" w:rsidRDefault="00BE7AD4" w:rsidP="005F161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480F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38E6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E7AD4" w:rsidRPr="00734BF6" w14:paraId="582928C9" w14:textId="77777777" w:rsidTr="005F1611">
        <w:trPr>
          <w:trHeight w:val="431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1E38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hint="eastAsia"/>
                <w:kern w:val="0"/>
                <w:sz w:val="22"/>
              </w:rPr>
              <w:t>利用期間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3B56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</w:t>
            </w:r>
            <w:r w:rsidRPr="00734BF6">
              <w:rPr>
                <w:rFonts w:ascii="ＭＳ 明朝" w:hAnsi="ＭＳ 明朝" w:hint="eastAsia"/>
                <w:kern w:val="0"/>
                <w:sz w:val="22"/>
              </w:rPr>
              <w:t>年　　　月　　　日～　　　　年　　　月　　　日</w:t>
            </w:r>
          </w:p>
        </w:tc>
      </w:tr>
      <w:tr w:rsidR="00BE7AD4" w:rsidRPr="00734BF6" w14:paraId="799CB716" w14:textId="77777777" w:rsidTr="005F1611">
        <w:trPr>
          <w:trHeight w:val="41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78FE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利用</w:t>
            </w:r>
            <w:r w:rsidRPr="00734BF6">
              <w:rPr>
                <w:rFonts w:ascii="ＭＳ 明朝" w:hAnsi="ＭＳ 明朝" w:hint="eastAsia"/>
                <w:kern w:val="0"/>
                <w:sz w:val="22"/>
              </w:rPr>
              <w:t>時間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772C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</w:t>
            </w:r>
            <w:r w:rsidRPr="00734BF6">
              <w:rPr>
                <w:rFonts w:ascii="ＭＳ 明朝" w:hAnsi="ＭＳ 明朝" w:hint="eastAsia"/>
                <w:kern w:val="0"/>
                <w:sz w:val="22"/>
              </w:rPr>
              <w:t xml:space="preserve">　　　　　時　　　分～　　　　時　　　分</w:t>
            </w:r>
          </w:p>
        </w:tc>
      </w:tr>
      <w:tr w:rsidR="00BE7AD4" w:rsidRPr="00734BF6" w14:paraId="38FFF767" w14:textId="77777777" w:rsidTr="005F1611">
        <w:trPr>
          <w:trHeight w:val="543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BA9C" w14:textId="77777777" w:rsidR="00BE7AD4" w:rsidRDefault="00BE7AD4" w:rsidP="005F1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利用理由</w:t>
            </w:r>
          </w:p>
          <w:p w14:paraId="118BB0A4" w14:textId="77777777" w:rsidR="00BE7AD4" w:rsidRPr="00F7509F" w:rsidRDefault="00BE7AD4" w:rsidP="005F1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7509F">
              <w:rPr>
                <w:rFonts w:ascii="ＭＳ 明朝" w:hAnsi="ＭＳ 明朝" w:hint="eastAsia"/>
                <w:kern w:val="0"/>
                <w:sz w:val="16"/>
                <w:szCs w:val="16"/>
              </w:rPr>
              <w:t>（保護者の状況）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3F5F" w14:textId="77777777" w:rsidR="00BE7AD4" w:rsidRPr="00791B98" w:rsidRDefault="00BE7AD4" w:rsidP="00BE7A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33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 仕事  　２ 傷病　  ３ その他（ 　　　　    　　       ）</w:t>
            </w:r>
          </w:p>
        </w:tc>
      </w:tr>
      <w:tr w:rsidR="00BE7AD4" w:rsidRPr="00734BF6" w14:paraId="7C4AD7C9" w14:textId="77777777" w:rsidTr="005F1611">
        <w:trPr>
          <w:trHeight w:val="579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06BB" w14:textId="77777777" w:rsidR="00BE7AD4" w:rsidRPr="00734BF6" w:rsidRDefault="00BE7AD4" w:rsidP="005F1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hint="eastAsia"/>
                <w:kern w:val="0"/>
                <w:sz w:val="22"/>
              </w:rPr>
              <w:t>緊急時の</w:t>
            </w:r>
          </w:p>
          <w:p w14:paraId="2AE60562" w14:textId="14551465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hint="eastAsia"/>
                <w:kern w:val="0"/>
                <w:sz w:val="22"/>
              </w:rPr>
              <w:t>連 絡 先</w:t>
            </w:r>
            <w:r w:rsidR="000205B5">
              <w:rPr>
                <w:rFonts w:ascii="ＭＳ 明朝" w:hAnsi="ＭＳ 明朝" w:hint="eastAsia"/>
                <w:kern w:val="0"/>
                <w:sz w:val="22"/>
              </w:rPr>
              <w:t>①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94516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C3795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D19C3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1FE04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205B5" w:rsidRPr="00734BF6" w14:paraId="474A47CC" w14:textId="77777777" w:rsidTr="005F1611">
        <w:trPr>
          <w:trHeight w:val="579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DE36" w14:textId="55F0DD4A" w:rsidR="000205B5" w:rsidRPr="00734BF6" w:rsidRDefault="000205B5" w:rsidP="005F1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連絡先②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F7BF6" w14:textId="2DA3845D" w:rsidR="000205B5" w:rsidRPr="00734BF6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344A3" w14:textId="77777777" w:rsidR="000205B5" w:rsidRPr="00734BF6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D0ADE" w14:textId="251D4D01" w:rsidR="000205B5" w:rsidRPr="00734BF6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69E78" w14:textId="77777777" w:rsidR="000205B5" w:rsidRPr="00734BF6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205B5" w:rsidRPr="00734BF6" w14:paraId="181B0B8B" w14:textId="77777777" w:rsidTr="000205B5">
        <w:trPr>
          <w:trHeight w:val="69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33E1" w14:textId="55E71624" w:rsidR="000205B5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アレルギー等の有無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26C1" w14:textId="77777777" w:rsidR="000205B5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33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内服薬や注射や食べ物でアレルギーを起こしたことがありますか</w:t>
            </w:r>
          </w:p>
          <w:p w14:paraId="16E6320E" w14:textId="291B67C0" w:rsidR="000205B5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33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　　いいえ　　　はい　　　）</w:t>
            </w:r>
          </w:p>
        </w:tc>
      </w:tr>
      <w:tr w:rsidR="000205B5" w:rsidRPr="00734BF6" w14:paraId="62FF0586" w14:textId="77777777" w:rsidTr="000205B5">
        <w:trPr>
          <w:trHeight w:val="70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870B" w14:textId="5BE0F1DB" w:rsidR="000205B5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食　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C3F3" w14:textId="3B067952" w:rsidR="000205B5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33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希望する昼食　①完了期</w:t>
            </w:r>
            <w:r w:rsidR="008A4B70">
              <w:rPr>
                <w:rFonts w:ascii="ＭＳ 明朝" w:hAnsi="ＭＳ 明朝" w:hint="eastAsia"/>
                <w:kern w:val="0"/>
                <w:sz w:val="22"/>
              </w:rPr>
              <w:t>食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②幼児食　　③</w:t>
            </w:r>
            <w:r w:rsidR="008D33ED">
              <w:rPr>
                <w:rFonts w:ascii="ＭＳ 明朝" w:hAnsi="ＭＳ 明朝" w:hint="eastAsia"/>
                <w:kern w:val="0"/>
                <w:sz w:val="22"/>
              </w:rPr>
              <w:t>児童</w:t>
            </w:r>
            <w:r>
              <w:rPr>
                <w:rFonts w:ascii="ＭＳ 明朝" w:hAnsi="ＭＳ 明朝" w:hint="eastAsia"/>
                <w:kern w:val="0"/>
                <w:sz w:val="22"/>
              </w:rPr>
              <w:t>食</w:t>
            </w:r>
          </w:p>
          <w:p w14:paraId="5A78AFD9" w14:textId="1B1583B7" w:rsidR="000205B5" w:rsidRDefault="000205B5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33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※アレルギー食対応不可</w:t>
            </w:r>
          </w:p>
        </w:tc>
      </w:tr>
      <w:tr w:rsidR="00BE7AD4" w:rsidRPr="00734BF6" w14:paraId="63EEA045" w14:textId="77777777" w:rsidTr="00794358">
        <w:trPr>
          <w:trHeight w:val="668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CC8F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734BF6">
              <w:rPr>
                <w:rFonts w:ascii="ＭＳ 明朝" w:hAnsi="ＭＳ 明朝" w:hint="eastAsia"/>
                <w:kern w:val="0"/>
                <w:sz w:val="22"/>
              </w:rPr>
              <w:t>備　　考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7E50" w14:textId="77777777" w:rsidR="00BE7AD4" w:rsidRPr="00734BF6" w:rsidRDefault="00BE7AD4" w:rsidP="005F1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2A0D4088" w14:textId="77777777" w:rsidR="003F664B" w:rsidRDefault="003F664B" w:rsidP="0079435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</w:rPr>
      </w:pPr>
    </w:p>
    <w:p w14:paraId="548775C5" w14:textId="01BC2612" w:rsidR="00794358" w:rsidRPr="003F664B" w:rsidRDefault="00794358" w:rsidP="0079435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</w:rPr>
      </w:pPr>
      <w:r w:rsidRPr="003F664B">
        <w:rPr>
          <w:rFonts w:ascii="ＭＳ 明朝" w:hAnsi="ＭＳ 明朝" w:cs="ＭＳ 明朝" w:hint="eastAsia"/>
          <w:b/>
          <w:bCs/>
          <w:color w:val="000000"/>
          <w:kern w:val="0"/>
        </w:rPr>
        <w:t>同</w:t>
      </w:r>
      <w:r w:rsidR="003F664B" w:rsidRPr="003F664B">
        <w:rPr>
          <w:rFonts w:ascii="ＭＳ 明朝" w:hAnsi="ＭＳ 明朝" w:cs="ＭＳ 明朝" w:hint="eastAsia"/>
          <w:b/>
          <w:bCs/>
          <w:color w:val="000000"/>
          <w:kern w:val="0"/>
        </w:rPr>
        <w:t xml:space="preserve"> </w:t>
      </w:r>
      <w:r w:rsidRPr="003F664B">
        <w:rPr>
          <w:rFonts w:ascii="ＭＳ 明朝" w:hAnsi="ＭＳ 明朝" w:cs="ＭＳ 明朝" w:hint="eastAsia"/>
          <w:b/>
          <w:bCs/>
          <w:color w:val="000000"/>
          <w:kern w:val="0"/>
        </w:rPr>
        <w:t>意</w:t>
      </w:r>
      <w:r w:rsidR="003F664B" w:rsidRPr="003F664B">
        <w:rPr>
          <w:rFonts w:ascii="ＭＳ 明朝" w:hAnsi="ＭＳ 明朝" w:cs="ＭＳ 明朝" w:hint="eastAsia"/>
          <w:b/>
          <w:bCs/>
          <w:color w:val="000000"/>
          <w:kern w:val="0"/>
        </w:rPr>
        <w:t xml:space="preserve"> </w:t>
      </w:r>
      <w:r w:rsidRPr="003F664B">
        <w:rPr>
          <w:rFonts w:ascii="ＭＳ 明朝" w:hAnsi="ＭＳ 明朝" w:cs="ＭＳ 明朝" w:hint="eastAsia"/>
          <w:b/>
          <w:bCs/>
          <w:color w:val="000000"/>
          <w:kern w:val="0"/>
        </w:rPr>
        <w:t>内</w:t>
      </w:r>
      <w:r w:rsidR="003F664B" w:rsidRPr="003F664B">
        <w:rPr>
          <w:rFonts w:ascii="ＭＳ 明朝" w:hAnsi="ＭＳ 明朝" w:cs="ＭＳ 明朝" w:hint="eastAsia"/>
          <w:b/>
          <w:bCs/>
          <w:color w:val="000000"/>
          <w:kern w:val="0"/>
        </w:rPr>
        <w:t xml:space="preserve"> </w:t>
      </w:r>
      <w:r w:rsidRPr="003F664B">
        <w:rPr>
          <w:rFonts w:ascii="ＭＳ 明朝" w:hAnsi="ＭＳ 明朝" w:cs="ＭＳ 明朝" w:hint="eastAsia"/>
          <w:b/>
          <w:bCs/>
          <w:color w:val="000000"/>
          <w:kern w:val="0"/>
        </w:rPr>
        <w:t>容</w:t>
      </w:r>
    </w:p>
    <w:p w14:paraId="6BBDE653" w14:textId="77777777" w:rsidR="00794358" w:rsidRPr="00794358" w:rsidRDefault="00794358" w:rsidP="0079435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794358">
        <w:rPr>
          <w:rFonts w:ascii="ＭＳ 明朝" w:hAnsi="ＭＳ 明朝" w:cs="ＭＳ 明朝" w:hint="eastAsia"/>
          <w:color w:val="000000"/>
          <w:kern w:val="0"/>
        </w:rPr>
        <w:t>１．利用中は日南病院及び</w:t>
      </w:r>
      <w:r w:rsidR="008A21C5">
        <w:rPr>
          <w:rFonts w:ascii="ＭＳ 明朝" w:hAnsi="ＭＳ 明朝" w:cs="ＭＳ 明朝" w:hint="eastAsia"/>
          <w:color w:val="000000"/>
          <w:kern w:val="0"/>
        </w:rPr>
        <w:t>病児・</w:t>
      </w:r>
      <w:r w:rsidRPr="00794358">
        <w:rPr>
          <w:rFonts w:ascii="ＭＳ 明朝" w:hAnsi="ＭＳ 明朝" w:cs="ＭＳ 明朝" w:hint="eastAsia"/>
          <w:kern w:val="0"/>
        </w:rPr>
        <w:t>病後児保育室の職員の指示を守ること。</w:t>
      </w:r>
    </w:p>
    <w:p w14:paraId="6F39DD3C" w14:textId="3F3B0B78" w:rsidR="00794358" w:rsidRDefault="00794358" w:rsidP="00794358">
      <w:pPr>
        <w:overflowPunct w:val="0"/>
        <w:adjustRightInd w:val="0"/>
        <w:ind w:left="223" w:hangingChars="100" w:hanging="223"/>
        <w:textAlignment w:val="baseline"/>
        <w:rPr>
          <w:rFonts w:ascii="ＭＳ 明朝" w:hAnsi="ＭＳ 明朝" w:cs="ＭＳ 明朝"/>
          <w:kern w:val="0"/>
        </w:rPr>
      </w:pPr>
      <w:r w:rsidRPr="00794358">
        <w:rPr>
          <w:rFonts w:ascii="ＭＳ 明朝" w:hAnsi="ＭＳ 明朝" w:cs="ＭＳ 明朝" w:hint="eastAsia"/>
          <w:kern w:val="0"/>
        </w:rPr>
        <w:t>２．児童の症状が</w:t>
      </w:r>
      <w:r w:rsidR="008A21C5">
        <w:rPr>
          <w:rFonts w:ascii="ＭＳ 明朝" w:hAnsi="ＭＳ 明朝" w:cs="ＭＳ 明朝" w:hint="eastAsia"/>
          <w:kern w:val="0"/>
        </w:rPr>
        <w:t>病児・</w:t>
      </w:r>
      <w:r w:rsidRPr="00794358">
        <w:rPr>
          <w:rFonts w:ascii="ＭＳ 明朝" w:hAnsi="ＭＳ 明朝" w:cs="ＭＳ 明朝" w:hint="eastAsia"/>
          <w:kern w:val="0"/>
        </w:rPr>
        <w:t>病後児保育事業の適用外となった場合、小児医療の対象として適当な処置をとります。</w:t>
      </w:r>
      <w:r w:rsidR="000205B5">
        <w:rPr>
          <w:rFonts w:ascii="ＭＳ 明朝" w:hAnsi="ＭＳ 明朝" w:cs="ＭＳ 明朝" w:hint="eastAsia"/>
          <w:kern w:val="0"/>
        </w:rPr>
        <w:t xml:space="preserve">また、小児科医の診察が必要な場合、他院へ紹介する場合があります。　　　</w:t>
      </w:r>
      <w:r w:rsidRPr="00794358">
        <w:rPr>
          <w:rFonts w:ascii="ＭＳ 明朝" w:hAnsi="ＭＳ 明朝" w:cs="ＭＳ 明朝" w:hint="eastAsia"/>
          <w:kern w:val="0"/>
        </w:rPr>
        <w:t>なお、その際発生する医療費等は、保護者が負担すること。</w:t>
      </w:r>
    </w:p>
    <w:p w14:paraId="19E933F8" w14:textId="77777777" w:rsidR="00794358" w:rsidRPr="00794358" w:rsidRDefault="00794358" w:rsidP="00794358">
      <w:pPr>
        <w:overflowPunct w:val="0"/>
        <w:adjustRightInd w:val="0"/>
        <w:ind w:left="223" w:hangingChars="100" w:hanging="223"/>
        <w:textAlignment w:val="baseline"/>
        <w:rPr>
          <w:rFonts w:ascii="ＭＳ 明朝" w:hAnsi="ＭＳ 明朝" w:cs="ＭＳ 明朝"/>
          <w:kern w:val="0"/>
        </w:rPr>
      </w:pPr>
      <w:r w:rsidRPr="00794358">
        <w:rPr>
          <w:rFonts w:ascii="ＭＳ 明朝" w:hAnsi="ＭＳ 明朝" w:cs="ＭＳ 明朝" w:hint="eastAsia"/>
          <w:kern w:val="0"/>
        </w:rPr>
        <w:t>３．利用申請等において知り得た情報は、</w:t>
      </w:r>
      <w:r w:rsidR="00A20886">
        <w:rPr>
          <w:rFonts w:ascii="ＭＳ 明朝" w:hAnsi="ＭＳ 明朝" w:cs="ＭＳ 明朝" w:hint="eastAsia"/>
          <w:kern w:val="0"/>
        </w:rPr>
        <w:t>病児・</w:t>
      </w:r>
      <w:r w:rsidRPr="00794358">
        <w:rPr>
          <w:rFonts w:ascii="ＭＳ 明朝" w:hAnsi="ＭＳ 明朝" w:cs="ＭＳ 明朝" w:hint="eastAsia"/>
          <w:kern w:val="0"/>
        </w:rPr>
        <w:t>病後児保育事業の範囲内において利用されること。</w:t>
      </w:r>
    </w:p>
    <w:p w14:paraId="768E1B83" w14:textId="77777777" w:rsidR="00794358" w:rsidRDefault="00A20886" w:rsidP="00794358">
      <w:pPr>
        <w:overflowPunct w:val="0"/>
        <w:adjustRightInd w:val="0"/>
        <w:ind w:firstLineChars="100" w:firstLine="233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病児・</w:t>
      </w:r>
      <w:r w:rsidR="00794358" w:rsidRPr="00D701F3">
        <w:rPr>
          <w:rFonts w:ascii="ＭＳ 明朝" w:hAnsi="ＭＳ 明朝" w:cs="ＭＳ 明朝" w:hint="eastAsia"/>
          <w:kern w:val="0"/>
          <w:sz w:val="22"/>
        </w:rPr>
        <w:t>病</w:t>
      </w:r>
      <w:r w:rsidR="00794358">
        <w:rPr>
          <w:rFonts w:ascii="ＭＳ 明朝" w:hAnsi="ＭＳ 明朝" w:cs="ＭＳ 明朝" w:hint="eastAsia"/>
          <w:color w:val="000000"/>
          <w:kern w:val="0"/>
          <w:sz w:val="22"/>
        </w:rPr>
        <w:t>後児保育事業の利用に当たり、上記の各項目に同意します。</w:t>
      </w:r>
    </w:p>
    <w:p w14:paraId="44C274FD" w14:textId="77777777" w:rsidR="00794358" w:rsidRPr="00794358" w:rsidRDefault="00794358" w:rsidP="00794358">
      <w:pPr>
        <w:overflowPunct w:val="0"/>
        <w:adjustRightInd w:val="0"/>
        <w:ind w:firstLineChars="100" w:firstLine="233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730EE63F" w14:textId="77777777" w:rsidR="00794358" w:rsidRPr="00E2445A" w:rsidRDefault="00794358" w:rsidP="00794358">
      <w:pPr>
        <w:wordWrap w:val="0"/>
        <w:overflowPunct w:val="0"/>
        <w:adjustRightInd w:val="0"/>
        <w:ind w:firstLineChars="100" w:firstLine="233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         申請者（保護者）氏名</w:t>
      </w:r>
      <w:r w:rsidRPr="00E2445A">
        <w:rPr>
          <w:rFonts w:ascii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u w:val="single"/>
        </w:rPr>
        <w:t xml:space="preserve">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 　</w:t>
      </w:r>
    </w:p>
    <w:p w14:paraId="1DA40503" w14:textId="77777777" w:rsidR="00794358" w:rsidRDefault="00794358" w:rsidP="0079435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                                　　   （必ず申請者本人が署名してください。）</w:t>
      </w:r>
    </w:p>
    <w:p w14:paraId="3860FCF6" w14:textId="77777777" w:rsidR="00BE7AD4" w:rsidRDefault="00794358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90DC" wp14:editId="1E910DDB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019800" cy="18097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809750"/>
                        </a:xfrm>
                        <a:prstGeom prst="roundRect">
                          <a:avLst>
                            <a:gd name="adj" fmla="val 7951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94730E" w14:textId="77777777" w:rsidR="00794358" w:rsidRPr="00794358" w:rsidRDefault="00794358" w:rsidP="00BE7AD4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【日南病院</w:t>
                            </w:r>
                            <w:r w:rsidRPr="00794358">
                              <w:rPr>
                                <w:rFonts w:ascii="Times New Roman" w:eastAsia="ＭＳ 明朝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（小児科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Pr="00794358">
                              <w:rPr>
                                <w:rFonts w:ascii="Times New Roman" w:eastAsia="ＭＳ 明朝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内科）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医師</w:t>
                            </w:r>
                            <w:r w:rsidRPr="00794358">
                              <w:rPr>
                                <w:rFonts w:ascii="Times New Roman" w:eastAsia="ＭＳ 明朝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確認審査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欄】</w:t>
                            </w:r>
                          </w:p>
                          <w:p w14:paraId="290EAFF6" w14:textId="7FF1F67D" w:rsidR="00BE7AD4" w:rsidRPr="005D299A" w:rsidRDefault="00BE7AD4" w:rsidP="005D299A">
                            <w:pPr>
                              <w:overflowPunct w:val="0"/>
                              <w:adjustRightInd w:val="0"/>
                              <w:ind w:leftChars="100" w:left="223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上記児童</w:t>
                            </w:r>
                            <w:r w:rsidR="005D299A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は令和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　　　年　　月　　日から</w:t>
                            </w:r>
                            <w:r w:rsidR="005D299A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令和</w:t>
                            </w:r>
                            <w:r w:rsidRPr="00794358">
                              <w:rPr>
                                <w:rFonts w:ascii="Times New Roman" w:eastAsia="ＭＳ 明朝" w:hAnsi="Times New Roman" w:cs="Times New Roman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  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月　　日まで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FE71AF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病児・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病後児保育に該当し、受け入れ</w:t>
                            </w:r>
                            <w:r w:rsidR="00A20886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が可能であることを</w:t>
                            </w:r>
                            <w:r w:rsidRPr="00794358">
                              <w:rPr>
                                <w:rFonts w:ascii="Times New Roman" w:eastAsia="ＭＳ 明朝" w:hAnsi="Times New Roman" w:cs="ＭＳ 明朝" w:hint="eastAsia"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認めます。</w:t>
                            </w:r>
                          </w:p>
                          <w:p w14:paraId="33813BF9" w14:textId="77777777" w:rsidR="00BE7AD4" w:rsidRPr="00BE7AD4" w:rsidRDefault="00BE7AD4" w:rsidP="00BE7AD4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ＭＳ 明朝" w:eastAsia="ＭＳ 明朝"/>
                                <w:color w:val="000000"/>
                                <w:spacing w:val="2"/>
                                <w:kern w:val="0"/>
                                <w:sz w:val="20"/>
                                <w:szCs w:val="21"/>
                              </w:rPr>
                            </w:pPr>
                          </w:p>
                          <w:p w14:paraId="7FE67D7E" w14:textId="77777777" w:rsidR="00BE7AD4" w:rsidRPr="00BE7AD4" w:rsidRDefault="00BE7AD4" w:rsidP="00BE7AD4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BE7AD4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Pr="00BE7AD4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E7AD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 xml:space="preserve">主な病名　　　　　　　　　　　　　</w:t>
                            </w:r>
                          </w:p>
                          <w:p w14:paraId="48695A43" w14:textId="77777777" w:rsidR="00BE7AD4" w:rsidRPr="00BE7AD4" w:rsidRDefault="00BE7AD4" w:rsidP="00BE7AD4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14:paraId="1F803EBB" w14:textId="4AC0F14F" w:rsidR="00BE7AD4" w:rsidRPr="00BE7AD4" w:rsidRDefault="00BE7AD4" w:rsidP="00BE7AD4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ＭＳ 明朝" w:eastAsia="ＭＳ 明朝"/>
                                <w:color w:val="000000"/>
                                <w:spacing w:val="2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BE7AD4"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BE7AD4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   </w:t>
                            </w:r>
                            <w:r w:rsidRPr="00BE7AD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日南病院（小児科・内科）</w:t>
                            </w:r>
                            <w:r w:rsidRPr="00BE7AD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E7AD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 xml:space="preserve">医師　　　　　　　</w:t>
                            </w:r>
                            <w:r w:rsidRPr="00BE7AD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BE7AD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BE7AD4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690DC" id="角丸四角形 1" o:spid="_x0000_s1026" style="position:absolute;left:0;text-align:left;margin-left:0;margin-top:6.65pt;width:474pt;height:1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qhTQIAAIwEAAAOAAAAZHJzL2Uyb0RvYy54bWysVE1v2zAMvQ/YfxB0X20HadMEdYogRYcB&#10;xVqsG3ZmZCn2IImapMTufv0o2U27j9Owi0KZ1CP5+Jir68FodpQ+dGhrXp2VnEkrsOnsvuZfPt++&#10;u+QsRLANaLSy5k8y8Ov12zdXvVvJGbaoG+kZgdiw6l3N2xjdqiiCaKWBcIZOWnIq9AYiXf2+aDz0&#10;hG50MSvLi6JH3ziPQoZAX29GJ19nfKWkiPdKBRmZrjnVFvPp87lLZ7G+gtXeg2s7MZUB/1CFgc5S&#10;0hPUDURgB9/9AWU64TGgimcCTYFKdULmHqibqvytm8cWnMy9EDnBnWgK/w9WfDw+ugdPNPQurAKZ&#10;qYtBeZN+qT42ZLKeTmTJITJBHy/KanlZEqeCfNVluVycZzqLl+fOh/heomHJqLnHg20+0UgyU3C8&#10;CzFT1jALhrQBzTfOlNE0gCNotlieV2k+BDjFkvUMmR5avO20zhPUlvVUxWyRCwISktIQqTbjmpoH&#10;u+cM9J4UKqLP2QPqrknPE1BWm9xqzyhvzePwnPeXqJT6BkI7BmXXVJ62CUVmuVFTqeYXNpMVh90w&#10;UbzD5unBM4+jFIMTtx0B30GID+CpdWKU9ine06E0Ulc4WZy16H/87XuKJ0mQl7OetEwdfz+Al5zp&#10;D5bEsqzm8yT+fJmfL2Z08a89u9ceezBbJBoq2lwnspnio342lUfzldZuk7KSC6yg3CO302Ubxx2j&#10;xRVys8lhJHgH8c4+OpHAxwluDhFVd6JsZGfijySfpz+tZ9qp1/cc9fInsv4JAAD//wMAUEsDBBQA&#10;BgAIAAAAIQCkA8Uo3gAAAAcBAAAPAAAAZHJzL2Rvd25yZXYueG1sTI9BS8NAEIXvgv9hGcGL2I2N&#10;lCRmU0qhoIKgUfS6yY5JMDsbd7dt+u8dT3p87w3vfVOuZzuKA/owOFJws0hAILXODNQpeHvdXWcg&#10;QtRk9OgIFZwwwLo6Pyt1YdyRXvBQx05wCYVCK+hjnAopQ9uj1WHhJiTOPp23OrL0nTReH7ncjnKZ&#10;JCtp9UC80OsJtz22X/XeKninq83Ht8/vV49h554fmtO2e6qVuryYN3cgIs7x7xh+8RkdKmZq3J5M&#10;EKMCfiSym6YgOM1vMzYaBcs8S0FWpfzPX/0AAAD//wMAUEsBAi0AFAAGAAgAAAAhALaDOJL+AAAA&#10;4QEAABMAAAAAAAAAAAAAAAAAAAAAAFtDb250ZW50X1R5cGVzXS54bWxQSwECLQAUAAYACAAAACEA&#10;OP0h/9YAAACUAQAACwAAAAAAAAAAAAAAAAAvAQAAX3JlbHMvLnJlbHNQSwECLQAUAAYACAAAACEA&#10;49baoU0CAACMBAAADgAAAAAAAAAAAAAAAAAuAgAAZHJzL2Uyb0RvYy54bWxQSwECLQAUAAYACAAA&#10;ACEApAPFKN4AAAAHAQAADwAAAAAAAAAAAAAAAACnBAAAZHJzL2Rvd25yZXYueG1sUEsFBgAAAAAE&#10;AAQA8wAAALIFAAAAAA==&#10;" filled="f" strokecolor="black [3213]" strokeweight="1pt">
                <v:textbox>
                  <w:txbxContent>
                    <w:p w14:paraId="1B94730E" w14:textId="77777777" w:rsidR="00794358" w:rsidRPr="00794358" w:rsidRDefault="00794358" w:rsidP="00BE7AD4">
                      <w:pPr>
                        <w:overflowPunct w:val="0"/>
                        <w:adjustRightInd w:val="0"/>
                        <w:textAlignment w:val="baseline"/>
                        <w:rPr>
                          <w:rFonts w:ascii="Times New Roman" w:eastAsia="ＭＳ 明朝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【日南病院</w:t>
                      </w:r>
                      <w:r w:rsidRPr="00794358">
                        <w:rPr>
                          <w:rFonts w:ascii="Times New Roman" w:eastAsia="ＭＳ 明朝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（小児科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・</w:t>
                      </w:r>
                      <w:r w:rsidRPr="00794358">
                        <w:rPr>
                          <w:rFonts w:ascii="Times New Roman" w:eastAsia="ＭＳ 明朝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内科）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医師</w:t>
                      </w:r>
                      <w:r w:rsidRPr="00794358">
                        <w:rPr>
                          <w:rFonts w:ascii="Times New Roman" w:eastAsia="ＭＳ 明朝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確認審査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欄】</w:t>
                      </w:r>
                    </w:p>
                    <w:p w14:paraId="290EAFF6" w14:textId="7FF1F67D" w:rsidR="00BE7AD4" w:rsidRPr="005D299A" w:rsidRDefault="00BE7AD4" w:rsidP="005D299A">
                      <w:pPr>
                        <w:overflowPunct w:val="0"/>
                        <w:adjustRightInd w:val="0"/>
                        <w:ind w:leftChars="100" w:left="223"/>
                        <w:textAlignment w:val="baseline"/>
                        <w:rPr>
                          <w:rFonts w:ascii="Times New Roman" w:eastAsia="ＭＳ 明朝" w:hAnsi="Times New Roman" w:cs="ＭＳ 明朝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上記児童</w:t>
                      </w:r>
                      <w:r w:rsidR="005D299A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は令和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　　　　年　　月　　日から</w:t>
                      </w:r>
                      <w:r w:rsidR="005D299A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令和</w:t>
                      </w:r>
                      <w:r w:rsidRPr="00794358">
                        <w:rPr>
                          <w:rFonts w:ascii="Times New Roman" w:eastAsia="ＭＳ 明朝" w:hAnsi="Times New Roman" w:cs="Times New Roman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   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月　　日まで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 w:rsidR="00FE71AF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病児・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病後児保育に該当し、受け入れ</w:t>
                      </w:r>
                      <w:r w:rsidR="00A20886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が可能であることを</w:t>
                      </w:r>
                      <w:r w:rsidRPr="00794358">
                        <w:rPr>
                          <w:rFonts w:ascii="Times New Roman" w:eastAsia="ＭＳ 明朝" w:hAnsi="Times New Roman" w:cs="ＭＳ 明朝" w:hint="eastAsia"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認めます。</w:t>
                      </w:r>
                    </w:p>
                    <w:p w14:paraId="33813BF9" w14:textId="77777777" w:rsidR="00BE7AD4" w:rsidRPr="00BE7AD4" w:rsidRDefault="00BE7AD4" w:rsidP="00BE7AD4">
                      <w:pPr>
                        <w:overflowPunct w:val="0"/>
                        <w:adjustRightInd w:val="0"/>
                        <w:textAlignment w:val="baseline"/>
                        <w:rPr>
                          <w:rFonts w:ascii="ＭＳ 明朝" w:eastAsia="ＭＳ 明朝"/>
                          <w:color w:val="000000"/>
                          <w:spacing w:val="2"/>
                          <w:kern w:val="0"/>
                          <w:sz w:val="20"/>
                          <w:szCs w:val="21"/>
                        </w:rPr>
                      </w:pPr>
                    </w:p>
                    <w:p w14:paraId="7FE67D7E" w14:textId="77777777" w:rsidR="00BE7AD4" w:rsidRPr="00BE7AD4" w:rsidRDefault="00BE7AD4" w:rsidP="00BE7AD4">
                      <w:pPr>
                        <w:overflowPunct w:val="0"/>
                        <w:adjustRightInd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</w:pPr>
                      <w:r w:rsidRPr="00BE7AD4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0"/>
                          <w:szCs w:val="21"/>
                        </w:rPr>
                        <w:t xml:space="preserve">   </w:t>
                      </w:r>
                      <w:r w:rsidRPr="00BE7AD4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  <w:r w:rsidRPr="00BE7AD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 xml:space="preserve">主な病名　　　　　　　　　　　　　</w:t>
                      </w:r>
                    </w:p>
                    <w:p w14:paraId="48695A43" w14:textId="77777777" w:rsidR="00BE7AD4" w:rsidRPr="00BE7AD4" w:rsidRDefault="00BE7AD4" w:rsidP="00BE7AD4">
                      <w:pPr>
                        <w:overflowPunct w:val="0"/>
                        <w:adjustRightInd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14:paraId="1F803EBB" w14:textId="4AC0F14F" w:rsidR="00BE7AD4" w:rsidRPr="00BE7AD4" w:rsidRDefault="00BE7AD4" w:rsidP="00BE7AD4">
                      <w:pPr>
                        <w:overflowPunct w:val="0"/>
                        <w:adjustRightInd w:val="0"/>
                        <w:textAlignment w:val="baseline"/>
                        <w:rPr>
                          <w:rFonts w:ascii="ＭＳ 明朝" w:eastAsia="ＭＳ 明朝"/>
                          <w:color w:val="000000"/>
                          <w:spacing w:val="2"/>
                          <w:kern w:val="0"/>
                          <w:sz w:val="22"/>
                          <w:szCs w:val="24"/>
                        </w:rPr>
                      </w:pPr>
                      <w:r w:rsidRPr="00BE7AD4"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  </w:t>
                      </w:r>
                      <w:r w:rsidRPr="00BE7AD4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  <w:szCs w:val="24"/>
                        </w:rPr>
                        <w:t xml:space="preserve">   </w:t>
                      </w:r>
                      <w:r w:rsidRPr="00BE7AD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>日南病院（小児科・内科）</w:t>
                      </w:r>
                      <w:r w:rsidRPr="00BE7AD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 w:rsidRPr="00BE7AD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 xml:space="preserve">医師　　　　　　　</w:t>
                      </w:r>
                      <w:r w:rsidRPr="00BE7AD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 xml:space="preserve">    </w:t>
                      </w:r>
                      <w:r w:rsidRPr="00BE7AD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 xml:space="preserve">　　</w:t>
                      </w:r>
                      <w:r w:rsidRPr="00BE7AD4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D53E08" w14:textId="77777777" w:rsidR="00BE7AD4" w:rsidRDefault="00BE7AD4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EB9C2DA" w14:textId="77777777" w:rsidR="00BE7AD4" w:rsidRDefault="00BE7AD4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774E81A" w14:textId="77777777" w:rsidR="00BE7AD4" w:rsidRDefault="00BE7AD4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AF93584" w14:textId="77777777" w:rsidR="00BE7AD4" w:rsidRDefault="00BE7AD4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586DD66" w14:textId="77777777" w:rsidR="00BE7AD4" w:rsidRDefault="00BE7AD4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D8B2F6" w14:textId="77777777" w:rsidR="00794358" w:rsidRDefault="00794358" w:rsidP="00BE7AD4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794358" w:rsidSect="000205B5">
      <w:footerReference w:type="default" r:id="rId7"/>
      <w:pgSz w:w="11906" w:h="16838" w:code="9"/>
      <w:pgMar w:top="567" w:right="1134" w:bottom="851" w:left="1418" w:header="720" w:footer="720" w:gutter="0"/>
      <w:pgNumType w:start="1"/>
      <w:cols w:space="720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F747" w14:textId="77777777" w:rsidR="00B55AB7" w:rsidRDefault="00ED43A5">
      <w:r>
        <w:separator/>
      </w:r>
    </w:p>
  </w:endnote>
  <w:endnote w:type="continuationSeparator" w:id="0">
    <w:p w14:paraId="229B94CB" w14:textId="77777777" w:rsidR="00B55AB7" w:rsidRDefault="00ED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BB11" w14:textId="77777777" w:rsidR="008F5A4C" w:rsidRDefault="008F5A4C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E146E" w14:textId="77777777" w:rsidR="00B55AB7" w:rsidRDefault="00ED43A5">
      <w:r>
        <w:separator/>
      </w:r>
    </w:p>
  </w:footnote>
  <w:footnote w:type="continuationSeparator" w:id="0">
    <w:p w14:paraId="03FEA909" w14:textId="77777777" w:rsidR="00B55AB7" w:rsidRDefault="00ED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C8"/>
    <w:rsid w:val="000205B5"/>
    <w:rsid w:val="00076B8E"/>
    <w:rsid w:val="000A0C76"/>
    <w:rsid w:val="00146134"/>
    <w:rsid w:val="001B0850"/>
    <w:rsid w:val="001E33A4"/>
    <w:rsid w:val="0025522B"/>
    <w:rsid w:val="00266965"/>
    <w:rsid w:val="00270BC4"/>
    <w:rsid w:val="002A2168"/>
    <w:rsid w:val="002B2A78"/>
    <w:rsid w:val="002B4582"/>
    <w:rsid w:val="002D4E23"/>
    <w:rsid w:val="002E3C70"/>
    <w:rsid w:val="0033504D"/>
    <w:rsid w:val="00352964"/>
    <w:rsid w:val="0037016C"/>
    <w:rsid w:val="003F5B46"/>
    <w:rsid w:val="003F664B"/>
    <w:rsid w:val="00410511"/>
    <w:rsid w:val="004D0AD7"/>
    <w:rsid w:val="004E7102"/>
    <w:rsid w:val="00512D06"/>
    <w:rsid w:val="00582C58"/>
    <w:rsid w:val="005A16B7"/>
    <w:rsid w:val="005A4518"/>
    <w:rsid w:val="005D299A"/>
    <w:rsid w:val="006D325A"/>
    <w:rsid w:val="007923A5"/>
    <w:rsid w:val="00793580"/>
    <w:rsid w:val="00794358"/>
    <w:rsid w:val="007C00B5"/>
    <w:rsid w:val="007C7C19"/>
    <w:rsid w:val="008405B6"/>
    <w:rsid w:val="00847F50"/>
    <w:rsid w:val="008A21C5"/>
    <w:rsid w:val="008A4B70"/>
    <w:rsid w:val="008D33ED"/>
    <w:rsid w:val="008E3F60"/>
    <w:rsid w:val="008F5A4C"/>
    <w:rsid w:val="00955209"/>
    <w:rsid w:val="009557AC"/>
    <w:rsid w:val="009608DF"/>
    <w:rsid w:val="009E07F9"/>
    <w:rsid w:val="009F1403"/>
    <w:rsid w:val="00A03895"/>
    <w:rsid w:val="00A20886"/>
    <w:rsid w:val="00A30CBF"/>
    <w:rsid w:val="00A41AFF"/>
    <w:rsid w:val="00A946E4"/>
    <w:rsid w:val="00AC107B"/>
    <w:rsid w:val="00AC5A1A"/>
    <w:rsid w:val="00B55AB7"/>
    <w:rsid w:val="00B57254"/>
    <w:rsid w:val="00B844F3"/>
    <w:rsid w:val="00BE7AD4"/>
    <w:rsid w:val="00C3467B"/>
    <w:rsid w:val="00C6207B"/>
    <w:rsid w:val="00C90627"/>
    <w:rsid w:val="00C9749C"/>
    <w:rsid w:val="00CE0D05"/>
    <w:rsid w:val="00CE21BA"/>
    <w:rsid w:val="00D021E6"/>
    <w:rsid w:val="00D43D89"/>
    <w:rsid w:val="00D512E2"/>
    <w:rsid w:val="00DA51B0"/>
    <w:rsid w:val="00DA5818"/>
    <w:rsid w:val="00DA6D3B"/>
    <w:rsid w:val="00DB060C"/>
    <w:rsid w:val="00DE3439"/>
    <w:rsid w:val="00E32C20"/>
    <w:rsid w:val="00E455C8"/>
    <w:rsid w:val="00ED43A5"/>
    <w:rsid w:val="00ED5646"/>
    <w:rsid w:val="00EE1017"/>
    <w:rsid w:val="00F81544"/>
    <w:rsid w:val="00FE71AF"/>
    <w:rsid w:val="074961A2"/>
    <w:rsid w:val="0B3E305D"/>
    <w:rsid w:val="10182DF8"/>
    <w:rsid w:val="1A8335AC"/>
    <w:rsid w:val="28F90326"/>
    <w:rsid w:val="34FE229C"/>
    <w:rsid w:val="3E49233E"/>
    <w:rsid w:val="3F1E0738"/>
    <w:rsid w:val="48D4548F"/>
    <w:rsid w:val="59772B6E"/>
    <w:rsid w:val="67DA5410"/>
    <w:rsid w:val="69B9113B"/>
    <w:rsid w:val="6C851E2C"/>
    <w:rsid w:val="72FE7C56"/>
    <w:rsid w:val="79042049"/>
    <w:rsid w:val="7F04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7DD13"/>
  <w15:docId w15:val="{2985F7ED-CD7E-4EF0-A9FD-E9CEAE8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5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544"/>
    <w:rPr>
      <w:kern w:val="2"/>
      <w:sz w:val="21"/>
      <w:szCs w:val="22"/>
    </w:rPr>
  </w:style>
  <w:style w:type="table" w:styleId="a7">
    <w:name w:val="Table Grid"/>
    <w:basedOn w:val="a1"/>
    <w:uiPriority w:val="59"/>
    <w:rsid w:val="00B5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E343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DE3439"/>
    <w:rPr>
      <w:rFonts w:ascii="Century" w:eastAsia="ＭＳ 明朝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7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事務室</cp:lastModifiedBy>
  <cp:revision>13</cp:revision>
  <cp:lastPrinted>2025-04-04T05:48:00Z</cp:lastPrinted>
  <dcterms:created xsi:type="dcterms:W3CDTF">2021-03-02T08:03:00Z</dcterms:created>
  <dcterms:modified xsi:type="dcterms:W3CDTF">2025-04-16T04:39:00Z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